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C1BB" w14:textId="77777777" w:rsidR="00346004" w:rsidRDefault="00346004" w:rsidP="00346004">
      <w:pPr>
        <w:pStyle w:val="Bezodstpw"/>
        <w:ind w:firstLine="708"/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</w:pPr>
    </w:p>
    <w:p w14:paraId="77975EBD" w14:textId="77777777" w:rsidR="00346004" w:rsidRDefault="00346004" w:rsidP="00346004">
      <w:pPr>
        <w:pStyle w:val="Bezodstpw"/>
        <w:ind w:firstLine="708"/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</w:pPr>
    </w:p>
    <w:p w14:paraId="051A65E9" w14:textId="77777777" w:rsidR="00346004" w:rsidRDefault="00346004" w:rsidP="00346004">
      <w:pPr>
        <w:pStyle w:val="Bezodstpw"/>
        <w:ind w:firstLine="708"/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</w:pPr>
    </w:p>
    <w:p w14:paraId="652AB4CC" w14:textId="6DC4443F" w:rsidR="00346004" w:rsidRPr="00346004" w:rsidRDefault="00346004" w:rsidP="00346004">
      <w:pPr>
        <w:pStyle w:val="Bezodstpw"/>
        <w:ind w:left="32" w:firstLine="676"/>
        <w:rPr>
          <w:rFonts w:ascii="Times New Roman" w:hAnsi="Times New Roman" w:cs="Times New Roman"/>
          <w:sz w:val="20"/>
          <w:szCs w:val="20"/>
        </w:rPr>
      </w:pPr>
      <w:proofErr w:type="spellStart"/>
      <w:r w:rsidRPr="00B2326A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>Komentarz</w:t>
      </w:r>
      <w:proofErr w:type="spellEnd"/>
      <w:r w:rsidRPr="00B2326A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 xml:space="preserve"> do </w:t>
      </w:r>
      <w:proofErr w:type="spellStart"/>
      <w:r w:rsidRPr="00B2326A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>Ewangelii</w:t>
      </w:r>
      <w:proofErr w:type="spellEnd"/>
      <w:r w:rsidRPr="00B2326A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B2326A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Maryja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Józef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ukazani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są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przez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ewangelistę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jako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członkowie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ludu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mają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takie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same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prawa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obrzędy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religijne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zwyczaje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jak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inni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Wypełniają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prawo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Mojżesza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prawo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Pana.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Jezus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zostaje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ofiarowany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jako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pierworodny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rozpoznany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świątyni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jako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objawienie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obecności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Boga w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Izraelu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Łk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2,31) (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św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Łukasz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nie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mówi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Jego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odkupieniu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). Ten,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którego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przynoszą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do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świątyni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jest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wypełnieniem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wszystkich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proroctw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dotyczących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osiągnięcia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zbawienia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przez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ludzi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To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Dziecię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wnoszone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do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świątyni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przychodzi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jako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Pan,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który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oczyści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lud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346004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Maryja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jest „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Arką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Przymierza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”(por.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Łk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1,39-45). W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czasach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Dawida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transport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Arki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Przymierza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miał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się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zakończyć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Jerozolimie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W 587 r.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przed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Chrystusem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została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ukryta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przez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proroka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Jeremiasza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nigdy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potem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nie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odnaleziona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Maryja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Arka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wchodzi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do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świątyni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wnosząc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do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niej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Boga.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Uświęcone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zostaje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to co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najświętsze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(por.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Dn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9,24).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Wejście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do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świątyni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Maryi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Arki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oznacza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że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rozpoczęły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się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czasy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kiedy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Bóg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jednoczy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swój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lud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okazuje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mu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łaskę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346004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Jezus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jest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objawieniem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Boga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dla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Izraela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wszystkich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narodów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Symeon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pod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wpływem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Ducha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Świętego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rozpoznał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Jezusie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Mesjasza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a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znając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proroctwa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Starego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Testamentu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powiedział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że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będzie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On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powodem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zniszczenia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albo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pewności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zbawienia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zmartwychwstania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dla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wielu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a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Maryja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będzie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cierpiała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miecz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to symbol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podziału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jaki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Jezus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spowoduje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wśród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ludzi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).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Tak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jak w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czasach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św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Łukasza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tak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dzisiaj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ludzie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dzielą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się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wobec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Jezusa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na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jaw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wychodzą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ich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zamysły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Dla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prorokini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Anny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Jezus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Bóg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jest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już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obecny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to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ona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jest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jedną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z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pierwszych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osób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które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ogłaszają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to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innym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346004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Nas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którzy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chcemy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być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uczniami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Jezusa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pociągają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bohaterowie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Ewangelii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wg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św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Łukasza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a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szczególnie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ich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wiara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Maryja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Symeon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Anna),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słuchanie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rozważanie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sercu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Maryja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głoszenie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dobrej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nowiny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(Anna,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pasterze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Elżbieta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Zachariasz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krewni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wytrwała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modlitwa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(Anna). Dawne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oczekiwanie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jest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skończone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Dla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uczniów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Jezusa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trwa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nowe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oczekiwanie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Ten,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który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odszedł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do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Ojca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powróci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346004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Tymczasem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Jezus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rozwija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się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jak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każde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dziecko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choć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słowo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„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mądrość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”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użyte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przez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św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Łukasza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wskazuje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na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całkowite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skierowanie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Jezusa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ku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Bogu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Ojcu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znak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spoczywającej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na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Nim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Bożej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dobroci</w:t>
      </w:r>
      <w:proofErr w:type="spellEnd"/>
      <w:r w:rsidRPr="00346004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3266D066" w14:textId="77777777" w:rsidR="00346004" w:rsidRDefault="00346004" w:rsidP="00346004">
      <w:pPr>
        <w:rPr>
          <w:rFonts w:ascii="Times New Roman" w:hAnsi="Times New Roman" w:cs="Times New Roman"/>
          <w:sz w:val="20"/>
          <w:szCs w:val="20"/>
        </w:rPr>
      </w:pPr>
    </w:p>
    <w:p w14:paraId="2D55AE2D" w14:textId="77777777" w:rsidR="00346004" w:rsidRPr="00577582" w:rsidRDefault="00346004" w:rsidP="00346004">
      <w:pPr>
        <w:rPr>
          <w:rFonts w:ascii="Times New Roman" w:hAnsi="Times New Roman" w:cs="Times New Roman"/>
          <w:sz w:val="20"/>
          <w:szCs w:val="20"/>
        </w:rPr>
      </w:pPr>
    </w:p>
    <w:p w14:paraId="4B07B503" w14:textId="77777777" w:rsidR="00346004" w:rsidRPr="008764FB" w:rsidRDefault="00346004" w:rsidP="00346004">
      <w:pPr>
        <w:pStyle w:val="Nagwek1"/>
        <w:rPr>
          <w:rFonts w:ascii="Times New Roman" w:hAnsi="Times New Roman" w:cs="Times New Roman"/>
          <w:sz w:val="22"/>
        </w:rPr>
      </w:pPr>
      <w:proofErr w:type="spellStart"/>
      <w:r w:rsidRPr="008764FB">
        <w:rPr>
          <w:rFonts w:ascii="Times New Roman" w:hAnsi="Times New Roman" w:cs="Times New Roman"/>
          <w:sz w:val="22"/>
        </w:rPr>
        <w:t>Sanktuarium</w:t>
      </w:r>
      <w:proofErr w:type="spellEnd"/>
      <w:r w:rsidRPr="008764F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764FB">
        <w:rPr>
          <w:rFonts w:ascii="Times New Roman" w:hAnsi="Times New Roman" w:cs="Times New Roman"/>
          <w:sz w:val="22"/>
        </w:rPr>
        <w:t>Matki</w:t>
      </w:r>
      <w:proofErr w:type="spellEnd"/>
      <w:r w:rsidRPr="008764F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764FB">
        <w:rPr>
          <w:rFonts w:ascii="Times New Roman" w:hAnsi="Times New Roman" w:cs="Times New Roman"/>
          <w:sz w:val="22"/>
        </w:rPr>
        <w:t>Bożej</w:t>
      </w:r>
      <w:proofErr w:type="spellEnd"/>
      <w:r w:rsidRPr="008764F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764FB">
        <w:rPr>
          <w:rFonts w:ascii="Times New Roman" w:hAnsi="Times New Roman" w:cs="Times New Roman"/>
          <w:sz w:val="22"/>
        </w:rPr>
        <w:t>Fatimskiej</w:t>
      </w:r>
      <w:proofErr w:type="spellEnd"/>
      <w:r w:rsidRPr="008764FB">
        <w:rPr>
          <w:rFonts w:ascii="Times New Roman" w:hAnsi="Times New Roman" w:cs="Times New Roman"/>
          <w:sz w:val="22"/>
        </w:rPr>
        <w:t xml:space="preserve"> w </w:t>
      </w:r>
      <w:proofErr w:type="spellStart"/>
      <w:r w:rsidRPr="008764FB">
        <w:rPr>
          <w:rFonts w:ascii="Times New Roman" w:hAnsi="Times New Roman" w:cs="Times New Roman"/>
          <w:sz w:val="22"/>
        </w:rPr>
        <w:t>Górkach</w:t>
      </w:r>
      <w:proofErr w:type="spellEnd"/>
      <w:r w:rsidRPr="008764FB">
        <w:rPr>
          <w:rFonts w:ascii="Times New Roman" w:hAnsi="Times New Roman" w:cs="Times New Roman"/>
          <w:sz w:val="22"/>
        </w:rPr>
        <w:t xml:space="preserve"> </w:t>
      </w:r>
    </w:p>
    <w:p w14:paraId="01B80491" w14:textId="77777777" w:rsidR="00346004" w:rsidRDefault="00346004" w:rsidP="00346004">
      <w:pPr>
        <w:spacing w:after="24" w:line="239" w:lineRule="auto"/>
        <w:ind w:left="1544" w:right="1934" w:firstLine="1210"/>
        <w:rPr>
          <w:rFonts w:ascii="Times New Roman" w:eastAsia="Cambria" w:hAnsi="Times New Roman" w:cs="Times New Roman"/>
          <w:b/>
        </w:rPr>
      </w:pPr>
      <w:proofErr w:type="spellStart"/>
      <w:r w:rsidRPr="008764FB">
        <w:rPr>
          <w:rFonts w:ascii="Times New Roman" w:eastAsia="Cambria" w:hAnsi="Times New Roman" w:cs="Times New Roman"/>
          <w:b/>
        </w:rPr>
        <w:t>Księża</w:t>
      </w:r>
      <w:proofErr w:type="spellEnd"/>
      <w:r w:rsidRPr="008764FB">
        <w:rPr>
          <w:rFonts w:ascii="Times New Roman" w:eastAsia="Cambria" w:hAnsi="Times New Roman" w:cs="Times New Roman"/>
          <w:b/>
        </w:rPr>
        <w:t xml:space="preserve"> Michalici </w:t>
      </w:r>
    </w:p>
    <w:p w14:paraId="0B93E54D" w14:textId="77777777" w:rsidR="00346004" w:rsidRPr="008764FB" w:rsidRDefault="00346004" w:rsidP="00346004">
      <w:pPr>
        <w:spacing w:after="24" w:line="239" w:lineRule="auto"/>
        <w:ind w:left="1988" w:right="1934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ul. </w:t>
      </w:r>
      <w:proofErr w:type="spellStart"/>
      <w:r>
        <w:rPr>
          <w:rFonts w:ascii="Times New Roman" w:eastAsia="Cambria" w:hAnsi="Times New Roman" w:cs="Times New Roman"/>
        </w:rPr>
        <w:t>ks</w:t>
      </w:r>
      <w:proofErr w:type="spellEnd"/>
      <w:r>
        <w:rPr>
          <w:rFonts w:ascii="Times New Roman" w:eastAsia="Cambria" w:hAnsi="Times New Roman" w:cs="Times New Roman"/>
        </w:rPr>
        <w:t xml:space="preserve">.  </w:t>
      </w:r>
      <w:proofErr w:type="spellStart"/>
      <w:r w:rsidRPr="008764FB">
        <w:rPr>
          <w:rFonts w:ascii="Times New Roman" w:eastAsia="Cambria" w:hAnsi="Times New Roman" w:cs="Times New Roman"/>
        </w:rPr>
        <w:t>Stanisława</w:t>
      </w:r>
      <w:proofErr w:type="spellEnd"/>
      <w:r w:rsidRPr="008764FB">
        <w:rPr>
          <w:rFonts w:ascii="Times New Roman" w:eastAsia="Cambria" w:hAnsi="Times New Roman" w:cs="Times New Roman"/>
        </w:rPr>
        <w:t xml:space="preserve"> </w:t>
      </w:r>
      <w:proofErr w:type="spellStart"/>
      <w:r w:rsidRPr="008764FB">
        <w:rPr>
          <w:rFonts w:ascii="Times New Roman" w:eastAsia="Cambria" w:hAnsi="Times New Roman" w:cs="Times New Roman"/>
        </w:rPr>
        <w:t>Pasionka</w:t>
      </w:r>
      <w:proofErr w:type="spellEnd"/>
      <w:r w:rsidRPr="008764FB">
        <w:rPr>
          <w:rFonts w:ascii="Times New Roman" w:eastAsia="Cambria" w:hAnsi="Times New Roman" w:cs="Times New Roman"/>
        </w:rPr>
        <w:t xml:space="preserve"> 90</w:t>
      </w:r>
      <w:r>
        <w:rPr>
          <w:rFonts w:ascii="Times New Roman" w:eastAsia="Cambria" w:hAnsi="Times New Roman" w:cs="Times New Roman"/>
        </w:rPr>
        <w:t xml:space="preserve"> </w:t>
      </w:r>
      <w:proofErr w:type="spellStart"/>
      <w:r w:rsidRPr="008764FB">
        <w:rPr>
          <w:rFonts w:ascii="Times New Roman" w:eastAsia="Cambria" w:hAnsi="Times New Roman" w:cs="Times New Roman"/>
        </w:rPr>
        <w:t>Górki</w:t>
      </w:r>
      <w:proofErr w:type="spellEnd"/>
      <w:r>
        <w:rPr>
          <w:rFonts w:ascii="Times New Roman" w:eastAsia="Cambria" w:hAnsi="Times New Roman" w:cs="Times New Roman"/>
        </w:rPr>
        <w:t xml:space="preserve">; </w:t>
      </w:r>
      <w:r w:rsidRPr="008764FB">
        <w:rPr>
          <w:rFonts w:ascii="Times New Roman" w:eastAsia="Cambria" w:hAnsi="Times New Roman" w:cs="Times New Roman"/>
        </w:rPr>
        <w:t>08-400</w:t>
      </w:r>
      <w:r>
        <w:rPr>
          <w:rFonts w:ascii="Times New Roman" w:eastAsia="Cambria" w:hAnsi="Times New Roman" w:cs="Times New Roman"/>
        </w:rPr>
        <w:t xml:space="preserve"> </w:t>
      </w:r>
      <w:proofErr w:type="spellStart"/>
      <w:r w:rsidRPr="008764FB">
        <w:rPr>
          <w:rFonts w:ascii="Times New Roman" w:eastAsia="Cambria" w:hAnsi="Times New Roman" w:cs="Times New Roman"/>
        </w:rPr>
        <w:t>Garwolin</w:t>
      </w:r>
      <w:proofErr w:type="spellEnd"/>
      <w:r w:rsidRPr="008764FB">
        <w:rPr>
          <w:rFonts w:ascii="Times New Roman" w:eastAsia="Cambria" w:hAnsi="Times New Roman" w:cs="Times New Roman"/>
        </w:rPr>
        <w:t>/tel.(25)</w:t>
      </w:r>
      <w:r>
        <w:rPr>
          <w:rFonts w:ascii="Times New Roman" w:eastAsia="Cambria" w:hAnsi="Times New Roman" w:cs="Times New Roman"/>
        </w:rPr>
        <w:t xml:space="preserve"> </w:t>
      </w:r>
      <w:r w:rsidRPr="008764FB">
        <w:rPr>
          <w:rFonts w:ascii="Times New Roman" w:eastAsia="Cambria" w:hAnsi="Times New Roman" w:cs="Times New Roman"/>
        </w:rPr>
        <w:t xml:space="preserve">6830848 </w:t>
      </w:r>
    </w:p>
    <w:p w14:paraId="43D07E69" w14:textId="77777777" w:rsidR="00346004" w:rsidRDefault="00346004" w:rsidP="00346004">
      <w:pPr>
        <w:spacing w:after="0" w:line="237" w:lineRule="auto"/>
        <w:ind w:left="2350" w:hanging="934"/>
        <w:rPr>
          <w:rFonts w:ascii="Times New Roman" w:eastAsia="Cambria" w:hAnsi="Times New Roman" w:cs="Times New Roman"/>
          <w:b/>
        </w:rPr>
      </w:pPr>
      <w:proofErr w:type="spellStart"/>
      <w:r w:rsidRPr="008764FB">
        <w:rPr>
          <w:rFonts w:ascii="Times New Roman" w:eastAsia="Cambria" w:hAnsi="Times New Roman" w:cs="Times New Roman"/>
        </w:rPr>
        <w:t>Konto</w:t>
      </w:r>
      <w:proofErr w:type="spellEnd"/>
      <w:r w:rsidRPr="008764FB">
        <w:rPr>
          <w:rFonts w:ascii="Times New Roman" w:eastAsia="Cambria" w:hAnsi="Times New Roman" w:cs="Times New Roman"/>
        </w:rPr>
        <w:t xml:space="preserve"> </w:t>
      </w:r>
      <w:proofErr w:type="spellStart"/>
      <w:r w:rsidRPr="008764FB">
        <w:rPr>
          <w:rFonts w:ascii="Times New Roman" w:eastAsia="Cambria" w:hAnsi="Times New Roman" w:cs="Times New Roman"/>
        </w:rPr>
        <w:t>bankowe</w:t>
      </w:r>
      <w:proofErr w:type="spellEnd"/>
      <w:r w:rsidRPr="008764FB">
        <w:rPr>
          <w:rFonts w:ascii="Times New Roman" w:eastAsia="Cambria" w:hAnsi="Times New Roman" w:cs="Times New Roman"/>
        </w:rPr>
        <w:t>:</w:t>
      </w:r>
      <w:r>
        <w:rPr>
          <w:rFonts w:ascii="Times New Roman" w:eastAsia="Cambria" w:hAnsi="Times New Roman" w:cs="Times New Roman"/>
        </w:rPr>
        <w:t xml:space="preserve"> </w:t>
      </w:r>
      <w:r w:rsidRPr="008764FB">
        <w:rPr>
          <w:rFonts w:ascii="Times New Roman" w:eastAsia="Cambria" w:hAnsi="Times New Roman" w:cs="Times New Roman"/>
          <w:b/>
        </w:rPr>
        <w:t xml:space="preserve">42124027281111001036132408 </w:t>
      </w:r>
    </w:p>
    <w:p w14:paraId="308E5EE6" w14:textId="77777777" w:rsidR="00346004" w:rsidRDefault="00346004" w:rsidP="00346004">
      <w:pPr>
        <w:spacing w:after="0" w:line="237" w:lineRule="auto"/>
        <w:ind w:left="2350" w:hanging="934"/>
        <w:rPr>
          <w:rFonts w:ascii="Times New Roman" w:eastAsia="Cambria" w:hAnsi="Times New Roman" w:cs="Times New Roman"/>
          <w:b/>
        </w:rPr>
      </w:pPr>
    </w:p>
    <w:p w14:paraId="60DB6329" w14:textId="77777777" w:rsidR="00346004" w:rsidRDefault="00346004" w:rsidP="00346004">
      <w:pPr>
        <w:spacing w:after="0" w:line="237" w:lineRule="auto"/>
        <w:ind w:left="2350"/>
        <w:rPr>
          <w:rStyle w:val="Hipercze"/>
          <w:rFonts w:ascii="Times New Roman" w:eastAsia="Cambria" w:hAnsi="Times New Roman" w:cs="Times New Roman"/>
          <w:b/>
        </w:rPr>
      </w:pPr>
      <w:hyperlink r:id="rId5" w:history="1">
        <w:r w:rsidRPr="005A107E">
          <w:rPr>
            <w:rStyle w:val="Hipercze"/>
            <w:rFonts w:ascii="Times New Roman" w:eastAsia="Cambria" w:hAnsi="Times New Roman" w:cs="Times New Roman"/>
            <w:b/>
          </w:rPr>
          <w:t>www.gorki.michalici.pl</w:t>
        </w:r>
      </w:hyperlink>
    </w:p>
    <w:p w14:paraId="5B781248" w14:textId="77777777" w:rsidR="00346004" w:rsidRDefault="00346004" w:rsidP="00346004">
      <w:pPr>
        <w:spacing w:after="0" w:line="237" w:lineRule="auto"/>
        <w:ind w:left="2350"/>
        <w:rPr>
          <w:rStyle w:val="Hipercze"/>
          <w:rFonts w:ascii="Times New Roman" w:eastAsia="Cambria" w:hAnsi="Times New Roman" w:cs="Times New Roman"/>
          <w:b/>
        </w:rPr>
      </w:pPr>
    </w:p>
    <w:p w14:paraId="28622DB3" w14:textId="77777777" w:rsidR="00346004" w:rsidRDefault="00346004" w:rsidP="00346004">
      <w:pPr>
        <w:spacing w:after="0" w:line="237" w:lineRule="auto"/>
        <w:ind w:left="2350"/>
        <w:rPr>
          <w:rStyle w:val="Hipercze"/>
          <w:rFonts w:ascii="Times New Roman" w:eastAsia="Cambria" w:hAnsi="Times New Roman" w:cs="Times New Roman"/>
          <w:b/>
        </w:rPr>
      </w:pPr>
    </w:p>
    <w:p w14:paraId="597FE1D3" w14:textId="77777777" w:rsidR="00346004" w:rsidRDefault="00346004" w:rsidP="00346004">
      <w:pPr>
        <w:spacing w:after="0" w:line="237" w:lineRule="auto"/>
        <w:ind w:left="2350"/>
        <w:rPr>
          <w:rStyle w:val="Hipercze"/>
          <w:rFonts w:ascii="Times New Roman" w:eastAsia="Cambria" w:hAnsi="Times New Roman" w:cs="Times New Roman"/>
          <w:b/>
        </w:rPr>
      </w:pPr>
    </w:p>
    <w:p w14:paraId="1A074587" w14:textId="77777777" w:rsidR="00346004" w:rsidRDefault="00346004" w:rsidP="00346004">
      <w:pPr>
        <w:spacing w:after="61"/>
        <w:ind w:left="-13"/>
        <w:rPr>
          <w:noProof/>
        </w:rPr>
      </w:pPr>
      <w:r>
        <w:rPr>
          <w:noProof/>
        </w:rPr>
        <mc:AlternateContent>
          <mc:Choice Requires="wpg">
            <w:drawing>
              <wp:inline distT="0" distB="0" distL="0" distR="0" wp14:anchorId="359A611C" wp14:editId="7E8C3321">
                <wp:extent cx="4796790" cy="1243653"/>
                <wp:effectExtent l="19050" t="0" r="22860" b="13970"/>
                <wp:docPr id="2" name="Group 5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6790" cy="1243653"/>
                          <a:chOff x="0" y="0"/>
                          <a:chExt cx="47967" cy="14209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675"/>
                            <a:ext cx="9753" cy="11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84530" w14:textId="77777777" w:rsidR="00346004" w:rsidRDefault="00346004" w:rsidP="0034600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3"/>
                            <a:ext cx="47967" cy="13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8" y="1190"/>
                            <a:ext cx="26182" cy="1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15671" y="3721"/>
                            <a:ext cx="9759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81095" w14:textId="77777777" w:rsidR="00346004" w:rsidRDefault="00346004" w:rsidP="00346004">
                              <w:r>
                                <w:rPr>
                                  <w:b/>
                                  <w:w w:val="74"/>
                                  <w:sz w:val="72"/>
                                </w:rPr>
                                <w:t>GŁOS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4819" y="3721"/>
                            <a:ext cx="12769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BC9CF" w14:textId="77777777" w:rsidR="00346004" w:rsidRDefault="00346004" w:rsidP="00346004">
                              <w:r>
                                <w:rPr>
                                  <w:b/>
                                  <w:w w:val="79"/>
                                  <w:sz w:val="72"/>
                                </w:rPr>
                                <w:t>MARYI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34420" y="3721"/>
                            <a:ext cx="1173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69969" w14:textId="77777777" w:rsidR="00346004" w:rsidRDefault="00346004" w:rsidP="0034600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8418" y="10514"/>
                            <a:ext cx="17624" cy="2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15273" w14:textId="77777777" w:rsidR="00346004" w:rsidRPr="00C739C2" w:rsidRDefault="00346004" w:rsidP="00346004">
                              <w:pPr>
                                <w:rPr>
                                  <w:rFonts w:ascii="Calibri Light" w:hAnsi="Calibri Light"/>
                                  <w:sz w:val="20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b/>
                                  <w:spacing w:val="-3"/>
                                  <w:w w:val="78"/>
                                  <w:sz w:val="24"/>
                                </w:rPr>
                                <w:t xml:space="preserve">   </w:t>
                              </w:r>
                              <w:r w:rsidRPr="00C739C2">
                                <w:rPr>
                                  <w:rFonts w:ascii="Calibri Light" w:hAnsi="Calibri Light"/>
                                  <w:b/>
                                  <w:spacing w:val="-3"/>
                                  <w:w w:val="78"/>
                                  <w:sz w:val="24"/>
                                </w:rPr>
                                <w:t>TYGODNIK PARAFIALNY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31677" y="8720"/>
                            <a:ext cx="1173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775A8" w14:textId="77777777" w:rsidR="00346004" w:rsidRDefault="00346004" w:rsidP="0034600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83" y="6055"/>
                            <a:ext cx="7665" cy="5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8599" y="5726"/>
                            <a:ext cx="1038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11D27" w14:textId="3530F075" w:rsidR="00346004" w:rsidRPr="00001A14" w:rsidRDefault="00346004" w:rsidP="00346004"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39361" y="5726"/>
                            <a:ext cx="1038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4194C" w14:textId="6B8B744E" w:rsidR="00346004" w:rsidRDefault="00346004" w:rsidP="00346004"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0123" y="5726"/>
                            <a:ext cx="1565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91FFC" w14:textId="77777777" w:rsidR="00346004" w:rsidRDefault="00346004" w:rsidP="00346004">
                              <w:r>
                                <w:rPr>
                                  <w:b/>
                                  <w:spacing w:val="-2"/>
                                  <w:w w:val="87"/>
                                  <w:sz w:val="28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spacing w:val="-2"/>
                                  <w:w w:val="87"/>
                                  <w:sz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1281" y="5726"/>
                            <a:ext cx="1038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C0277" w14:textId="09ACD9E3" w:rsidR="00346004" w:rsidRDefault="00346004" w:rsidP="00346004"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42043" y="5726"/>
                            <a:ext cx="4624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07DA5" w14:textId="77777777" w:rsidR="00346004" w:rsidRDefault="00346004" w:rsidP="00346004"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.2025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45518" y="5726"/>
                            <a:ext cx="519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4D8EB" w14:textId="77777777" w:rsidR="00346004" w:rsidRDefault="00346004" w:rsidP="0034600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38599" y="9138"/>
                            <a:ext cx="2850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02774" w14:textId="07166187" w:rsidR="00346004" w:rsidRDefault="00346004" w:rsidP="00346004">
                              <w:r>
                                <w:rPr>
                                  <w:b/>
                                  <w:w w:val="85"/>
                                  <w:sz w:val="26"/>
                                </w:rPr>
                                <w:t>58</w:t>
                              </w:r>
                              <w:r>
                                <w:rPr>
                                  <w:b/>
                                  <w:w w:val="85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40717" y="9138"/>
                            <a:ext cx="1647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BA009" w14:textId="77777777" w:rsidR="00346004" w:rsidRDefault="00346004" w:rsidP="00346004">
                              <w:r>
                                <w:rPr>
                                  <w:b/>
                                  <w:w w:val="86"/>
                                  <w:sz w:val="26"/>
                                </w:rPr>
                                <w:t>/0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41936" y="9138"/>
                            <a:ext cx="958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2DF18" w14:textId="4E35C384" w:rsidR="00346004" w:rsidRDefault="00346004" w:rsidP="00346004">
                              <w:r>
                                <w:rPr>
                                  <w:b/>
                                  <w:w w:val="86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42637" y="9138"/>
                            <a:ext cx="4485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5293A" w14:textId="77777777" w:rsidR="00346004" w:rsidRDefault="00346004" w:rsidP="00346004">
                              <w:r>
                                <w:rPr>
                                  <w:b/>
                                  <w:w w:val="85"/>
                                  <w:sz w:val="26"/>
                                </w:rPr>
                                <w:t>/2025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46005" y="9138"/>
                            <a:ext cx="479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2DFBA" w14:textId="77777777" w:rsidR="00346004" w:rsidRDefault="00346004" w:rsidP="0034600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A611C" id="Group 5578" o:spid="_x0000_s1026" style="width:377.7pt;height:97.95pt;mso-position-horizontal-relative:char;mso-position-vertical-relative:line" coordsize="47967,14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h8g1VAGAACQMwAADgAAAGRycy9lMm9Eb2MueG1s7FvZ&#10;bttGFH0v0H8g+J6IQ3EVLAdBNgRIW8NpP2BEjSQiJIcdUpadr++ZhSPJVJoFMaVYNmBhuA3v3Hvu&#10;uQvJixe3ZeHcMNHkvJq65LnnOqzK+DyvllP3n7/fPktcp2lpNacFr9jUvWON++Ly998uNvWE+XzF&#10;izkTDiapmsmmnrqrtq0no1GTrVhJm+e8ZhUOLrgoaYtNsRzNBd1g9rIY+Z4XjTZczGvBM9Y02Pta&#10;H3Qv1fyLBcvavxaLhrVOMXUhW6t+hfqdyd/R5QWdLAWtV3lmxKA/IEVJ8wo3tVO9pi111iLvTVXm&#10;meANX7TPM16O+GKRZ0ytAash3r3VvBN8Xau1LCebZW3VBNXe09MPT5v9eXMlnHw+dX3XqWgJE6m7&#10;OmEYJ1I7m3o5wUnvRP2xvhJ6iRh+4NmnBodH94/L7aU+2Zlt/uBzzEjXLVfauV2IUk6BdTu3ygh3&#10;1gjstnUy7AziNIpT2CrDMeIH4ygcazNlK9iyd122erN7pbku8L1UXjWiE31TJagR7PKizrMJ/o1G&#10;Mepp9OvIw1XtWjDXTFJ+0xwlFZ/W9TMYv6ZtPsuLvL1TQIZ+pFDVzVWeST3Lja1xxp1xcFTe1Inl&#10;4rpz5BVOLdiCiWtWYN4bds2a/DNU7ym940RlMKfir1a0WrKXQvDNitF5Ax0rPe3OBbXJzT1ZZkVe&#10;v82LQppPjs2q4Ur3oHhAcRrmr3m2LlnVar8VSlBeNau8blxHTFg5Y4CheD9XAtFJI7Jr+C/WiXEr&#10;WJut5HABIcx+GNceUBJvhZTyNwDsVzFIAhK5joRaFIcaZx0S0xjI0zAk41R5g4UTndSiad8xXkLx&#10;DWhFQFSla3rzoZFC49TuFCl2xaX21GKKytlM3TT0Q3VBw4t83qm2EcvZq0I4N1QSlvozMN47DcRQ&#10;zdVk0ohvzLileaHHuHlRGTNKNZghtCI9GlTbdAbEVs+E38UmH1e0ZliInHYL2KADrDQVEFcwJwgU&#10;3ZrzOjZpNJX8DzL3LpAb32TXhCirGobvTBpEMLYkFt+LAqPYjpQ6a/2IQfcs3Cm/k1Xrpr2d3cJi&#10;cueMz+8ATcF1OEL4xGDFxWfX2SAUTd3m3zWVzFK8r2AdGbe6gegGs25AqwyXTt3WdfTwVavj27oW&#10;+XKFmYmCWcVfgoYXucLmVgogQ24AEL8eK4YdyK4MKwaJMqp0fgnFR8aLvqanYXgRoJOkSEzstQ4k&#10;o7MhxXEURD/Rh45KihIy+P9lEgLQmM7WAHKVEASJsoVcxyOEvkHhMNAnyB1Rtij4IxFVYbbDvx+R&#10;BJmyyk1JEKiM4Skp6FUuh5MCEIcG7U5SkKhMVoYgwPahkwISRrHOC8axb9LMzrLI9lJt2DBI9muH&#10;bSb3gLmBKsKUTNvgfHopgskVDE9i6yGSRzhfHyemGh0EJ36QEIABDNDHCfHj6PhAUbnA2QMFdugD&#10;RfmuVM0AhDIO0Gj4ElBIbMrHIxKKCpxnjxMCG/WAokP7QEAhSUBMTuGFRFUpdNKFHhJHPgpmVZei&#10;H/ETc+pvrEtV7FFCPUEF+UEfKjYuD8Ep6EQhU0LwSWKQy176SU6BU1TSe8pA+dWKOWJ777aaSxVx&#10;P9JqztDfMNXcOAkTxGG4U+SF9zq8cRShhyR5NyTpo+llSNd88AYvYtgBnrQxZAieTMJUJ+lh7Cvj&#10;7URUb4xoqwOq5tCfVKR/T0BVMp0yTw4DFNul3an6UxtDhgBKOo501X+iQLEtkFN9MDAMUGxPcxco&#10;1okGAErgEV+HigNACbtQ4aM/eKQU3fZAzhsoh/qIqXWiIYBCfPN88QBQTiH02B7IeQPlUCNRP8iX&#10;jDYEUHwv+BKjBDtF/9EYBZ2RE38oPUzsOdRJRHZpdDMEUsLQNIj6lILi5OjJLLEtkLOmFDhqr+wJ&#10;PetEAwAF9awpe1KCImevPeQnIeRTDyfTUAXEI5Q96GY8UQreMDrQSAw960UDICXwYqIbiX2kkCjA&#10;oWMj5enphHrz1rb/toVP6FkvGgIpBCWy6pH1kZKGppNCjkgptq903sEHqeT9ZxOhZ51oCKD40fhL&#10;lBIEiWmmHhMptrF03kg50J0NPetFQyAl8jzAAa31PqXgFf/jxx7bWDpVoKgvFvDZh3qV3HyiIr8r&#10;2d1Wb+9uP6S5/A8AAP//AwBQSwMECgAAAAAAAAAhAHjpTUjfLAAA3ywAABUAAABkcnMvbWVkaWEv&#10;aW1hZ2UxLmpwZWf/2P/gABBKRklGAAEBAQBgAGAAAP/bAEMAAwICAwICAwMDAwQDAwQFCAUFBAQF&#10;CgcHBggMCgwMCwoLCw0OEhANDhEOCwsQFhARExQVFRUMDxcYFhQYEhQVFP/bAEMBAwQEBQQFCQUF&#10;CRQNCw0UFBQUFBQUFBQUFBQUFBQUFBQUFBQUFBQUFBQUFBQUFBQUFBQUFBQUFBQUFBQUFBQUFP/A&#10;ABEIARAA6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DL0/VrTUGn+ySRymC&#10;TypdtalfPXwb0Pw54f8AjJ8WxoU/2f7PfWv2jRrK6/0eGWW1il83yP4ZZWr6FoAKKKKACiiigAoo&#10;ooAKKKKACiiigAooooAKKKKACiiigAooooAKKKKACiiigAooooAKKKKACuS8eePNF+Gfg/VfE+vX&#10;f2PRdLg+0XVx5bS7Yq62vln9tTwbq37Q3wh1n4ceCp5v7avLu3S5vB8tjAsc3zpcS/8AtKLzZf8A&#10;plQB8k/ss/ts+A1/bE+KWq3dhNp2nfEbULSDSbyGP598f7pPN/55+b/rf+BV+rlfkJ4s/wCCN/xB&#10;8Pafa3ng3xzomtarCN0tvdQy2BEmf+WUo83P/kOv0z8C+K5da0eCzvtJ1XQ9YghWG5tdTi+fzVT+&#10;GWL91L/2yloA9IooooAKKKKACiiigAooooAKKKKACiiigAooooAKKKKACiiigAooooAKKKKACiii&#10;gAooooAK4vxx440z4cWelT6nuVNU1a10i2W3j/5eJ38pK7SvFf2iPC+s+K9O8FRaFY/2jcab4w0n&#10;Up4TJGn7iCbzZf8AxygDrvi58UdK+DPw51vxnrUU02m6TbfaJ4rePfLXV6bqUepafa3cf+qniilX&#10;/gVeI/tbfC/xB8WPgH438JeGY/tOr63ZxW8FvcTxRRL+931674Ohms/C+i200ey4hs4IpYv7nyYo&#10;A6KiiigAooooAKKKKACiiigAooooAKKKKACiiigAooooAKKKKACiiigAooooAKKKKACiiigDyD4g&#10;fHDTPBuoHRINP1Xxb4lI83+x9AtvPmi/25f+WUUf/XWUVyw0T41fFKKJ9X1XT/hhokxAOm6D/pup&#10;+Vz/AK26l8uOL/tlFL16176kMUPzKqpu+9XyR8Hf2zNV+KX7XXjH4T/8I/bWGiaJa3UkV63mm7la&#10;KWJP+ufl/vaAN+//AGN9VtdWi1/wv8YvHeg+IFgiiuppdVe9ivPK+55qXXm1Ysv+GkPhtBFLdweH&#10;PitptvJ+8ih/4lGpPH/f/wCWsUsmP+uVfTdfAH7F/wC3t4r+Pnxq8SeAPEuiafClql1c2N9pqSr5&#10;ccUoTZLull/7+0AfWvw9+JF/44gmjv8AwprnhDVU/wBZY6zB0P8AsSxfupPwkr0qiigAooooAKKK&#10;KACiiigAooooAKKKKACiiigAooooAKKKKACiiigAooooAKKKKACiis7UL2DT7Vrm8kjtrWNd0s0s&#10;m3ZQBo1+Vn7G3/KUj4x/9xL/ANKIq+qvE37dWiPrEujfDTwN4q+LV/EdjXXh60/4l/8A4Ff6uvCP&#10;A/7M/wAcdY+KGvePtA0Lwr8FNT8QSyy3moXc0us6n+9++n/PKP8A79RUAfpBX4j/APBMf/k/y9/6&#10;9tWr661T9nH9rjwtql7deHfjtF4lt5vvw6zbeUkn7rp5X73yv+2UteM+F/h38Z/2Yfiz/wAJq/wI&#10;0fXtTs7f5r7wrJdRrdRMPKaHyojLF5svEv8Aqv8AW0AfrJRXxz8K/wBvzT/ElxY2fxC8C+IPhZLd&#10;vLFb3urwyvpsrRf9PBii8r/gcVfXsM0U0Qlj+eOSgCzRRRQAUUUUAFFFFABRRRQAUUUUAFFFFABR&#10;RRQAUUUUAFFFFABRRRQAUUVheJPEmjeFdPe71zWLTR7FV+a4vZ4oov8Ax6gDdrG1jR7LxDpstjqd&#10;pDf2VxH+9t7qLzUb/gFfP3jv/goN8AfBEbpefEK01GeL/ljpPm3D/wDkKvkT9pj/AIK4adrvg240&#10;T4SWeqWGsXke2XW9Tjii+yp/0yTzX/e0AfqFp+nwabaxW1nBHbW8Ue2KGKLaiVwXxY+O3gv4E+HY&#10;tR8ceIY9FtZ5fs8GYpZZZm/6ZRRb5Gr8LLD9tr46x6Db+HLH4meI4rTzflaK6/0iT/tt/rf/ACLX&#10;31+xb+wXrd1qlp8T/jlLf6vrxlW70nQtSuZbh7eXiXz7oE/63/pl+dAH3T8N/G5+IHgnTfEcGlXW&#10;jW+pPLLFZ6tF5VwYvNlSJ3i/h83EUv8A21rzLXviJ8QtL/aa0XQLTTNKf4f6lYHcTBL9rluo4pZZ&#10;XSYfuv3XlRRbJfK/1tfRteS2fxIvtS+Nes+C9O0RZINE061vdQ1ia6KNF9q83yooovK/ec2vXzaA&#10;PRE8i8t9235Nzfe/74rWrifH3g+08eeF9T8OXxmhtL3772kvlTR/8tVeP/b81RXFfCLxvqH9t6h4&#10;C8ZsI/F2hxxyw3wTEet2efKjvV/2v+WUsX/LOX/rrFQB7XRRRQAUUUUAFFFFABRRRQAUUUUAFFFF&#10;ABRRRQAUUV4p40/aM0LwTrl3puoaL4qnubOHzZJdN8O3VxbyPj7kcvlctQB6prWsWPh3TrjUNSuY&#10;7LT4I989xcSbUiWvnzS/jh8RPjdNey/B7RtGs/Cdr8kfizxdFdOmpN/0628Xlfuv+mvm/wDbKuX/&#10;AOEP8VftESf8JT8Yo28HfCuw/wBKs/A7zCKa68rrLqkv/PLv5Xm+V/z0r5G/bQ/4KVNrEM/w9+DE&#10;raVoEA+x3XiOzHlPPHHx5Vr/AM8ov9v0oA7/AOJH7W3hr9m7W5rq68e6x8RPi35u7XYLRv8AiSe9&#10;lGP9XFFF/wAspYvNlil/1vm/6qvO/HH/AAWo8a6hH5XhXwBomhP/ABS6pdS3v/oryq/N2aaSaXzG&#10;+9UNAH0546/4KJftAeN/kufiFd2MTfw6TFFa/wDoquL+EfgfxX+1Z8atE8IP4guJdY1mSX/iZ6xP&#10;LceV5cRllf8A8hV4vX1N/wAE9deGg/tReD1t9NtrnWryWW3067vJ2SKzllili37P+Wv36AL37U37&#10;Cuq/st6QL/xB400C8a5lSHTrG3aUXd//AM9ZfK/5ZxxV3X/BMf8AZ98DftCeIPiBYeP9G/tOx03T&#10;rea1xNLF5WZZd/zV+kniX9lHR/iF4jvdf1/T9AvPEE9rFDFqlzp/20xSxD/W+VL+7z5n/PLyq2vD&#10;37NGleHdPu7Nb+4ht54/sjWenJHYReV/AuYv3v8ArP3vm+b5tAHK/DH9gn4IfCvxvb+MPD/h6RtV&#10;tW32cN5eSzpB8n/LKKT+KvqOvkH9qb4S3/hD4Vy+I/DfjmHwsPDkUtxdXusxSzxSxf6r975cUsn+&#10;q/dfuoq8t/Zns/iT8XJNqePfDXivw/5UkmqxRxXllewXEkX7mWW1lii82KXyhF5X7qKWKKWgD6Jm&#10;/bu+A9nr1xo0/wATtJtr+CT7PIJklVN//XXZ5Va3hn48/CPVPFOp6tpfxM8H3E2qR29lEIdWtd8s&#10;sXm/9Nf3v+tr5m8bf8EsfD+talrOtWcuizalc3PnwWn2CWytCvleX5X+jS/uv+ev7qKvFPiJ/wAE&#10;39L+GNqdU8R3PhXT9MuJfKiaXxXdaf5cuz91FF5trL5stAH6s6b4q0jWoXax1Sxvtn+s+yXKS1wv&#10;xh+HN14+0iy1TRLmPTPGmg3D3mhal/BFL/HFL/0ylX91KtfmXpv/AATl+IVpBpl1pPhvWbeyaX/S&#10;ptH8WWs3nxf8spYv9V/0y/79V9H/AAX8feP/ANm3Vn8EePPEGreJre3ii+xr4gtZVW2i/g/02CKW&#10;L/nr/rZZekX+qoA+h/AP7SXhXxt4gsfCWorqXh3xpJvik0TULG4TypUSXzfKutnlS/6qb97FLXu9&#10;cz4ZvNW1C0Mmp6XBp8y/6vyrg3H/ALSirpqACiiigAooooAKKKKACiiigAooooAKKK/Mr9rb9oz4&#10;yeEdLuPil8Pdei0v4atq/wDYFtapbRS/avs+f9N3y/6tZZfNi/df8sooqAP01rzj4kfFzwb8H/D7&#10;634w8RWOhWixSy/6ZcRJNOY+f3Uf/LWT/cr88vi9/wAFhor3wja23w68P3Nl4imtx9qvtZhi8qzl&#10;/wCWvlReb+9/4HX5zfE34teKfjF4jfXvF+uXevaq37rzriTO2L+4tAH0f+2t+354i/aY1KbQdFaf&#10;w/8AD+KT91YpL+9vP9uf/wCNV8d+d+58uoaKACiiigAr0j4R/FDWPgv460/xfokFo+sab5n2Y30X&#10;mxRSbPv/APXSvN6+iv2Wf2Q/GH7UfiyG00y1l0/w7A27Udbmj/dW8f8Asf8APWSgD6I+FvxO/aS/&#10;4KAS3ng2HxENE8KQ3Ec2t6tYQfZ0gX5/KT7/AJsu8xf6r/plX6r/AA/+GelfDjwZpvhjTrm/ubKw&#10;iiiW6u7mWW4l8r/nrLVX4P8Awa8LfAvwPaeFfCOnDTdLt/m/vyyy/wDPWWvSaAPFf2ltBsdR+Fut&#10;TXNjc6rKtr5UVpDJF5svz/8ALLzf+WtR/Cvw3HqGm3d/u1/S7x766yNRuYnl/uY/5a/6r/0bVP8A&#10;bB8ZaD4F+A+val4jlvIdKPlRSy2Xm+avmy/9Mq479lP9pT4ZfEr7V4V8J69qd7rCNLexWmpebLLL&#10;a7/9b5sksv8A5Fl82gD6B03wfY6PZ3trbS3ebyTzZbhrmXzWf182vkr9qr4cR3nxN8Earr9tL4g8&#10;O2cEVvbWOoefdQxXEt7FFLLL+6li8zymWKvt+uV8WeF9P8a6PLpeoQebbu8Uz+S3zr5UvmxMv/Ak&#10;oA8m/Zj8O/2d8L7CKxvJLXSraeXyLK3uZbiIfc82L97FFLF+98391XlGs+KLGD/goYPDs99dWl7P&#10;o9nd2s39pymKSP8AexS2/keb5X73zYpf9V/yyr7G0bRrPQdLt9N0+JbSyto/KiiT+CviT4sfETwz&#10;4F/bdhHiW8sLbUmg0GHSft8EX+qlluorjypf+WXleb5tAH3fRXi3xo+Kl/8ABy48L6pdWn23wnPe&#10;yW+sXCwyy3FnFJ/qrj/rlF/y1/2a9E8P+K9B8QI66RrFhqvlLuk+w3UUvlf9+6AOlooooAKKKKAC&#10;iiigAooooAKKKKAOb8SaFbeKNEudLvElkt7yJopfJnlhdl/66x1zl58E/BGvfC20+H15olpf+D7W&#10;1it4tMlO9PKi/wBVXo9Z1nY22no62kEcO75tsUWygD8cP+Cnn7PPhb4Y+NPBulfDLwG+lRNYSy6h&#10;/ZNtLKsn735N9fC3/CF+IG/5gGqf+Actf0teJNF0EaXqtzqcFubSaPzb5pZNkUnlf368tt/hf8HI&#10;dch/4l1to+u+U13FazX0sTRf9NfK83yqAPwSvPgz48sI4pbvwhrdvFL/AMtZLGUf0pX+DnjpY4pf&#10;+EQ1hIpYvNi/0OX5lr9zfA/wv+FvxZtfE9tJ4aWW3sr+WyuYLu6luIZf9VL5p/5Zeb9P9VVfwz8B&#10;/h1B45l0X/hDrrSbPRTFJYSzaj/o97/qv+WUUv8Az1li/wBb/raAPxAvvgp49026+yz+EtWhl8rz&#10;fK+yy1LpfwH+IOtXTRWfhPVJpY/+mG2v3C8ffAfwBpviKAR+CNW1L7fN5l9fWN/KkVnF5uf/AEb/&#10;AMsoq7K6/Zh+HWpeHLHSn0eS1tbWRpVa3upUmbzf+esv+tl/7a0AeI/st+JvhZ8If2bPh/ovxGvP&#10;C2g+Ire0lS8tNT+y/aIpd0svz/8AbKvb7P8AaN+DnhnTHkh8WaJpum/u3aZX8qL970+avGPjR/wT&#10;r0bx9Hb3ngjx74i+H19A8RaW2uZbi3ljiEv/ACy82L958/8ArfNr42/aC/Zx074U+LNH8DeJviv8&#10;QPiZ4i1SD+0J9L021wkVvHu/ey+fcSxt/qpaAP0/h/aq+E1xF5sHj3R5k/6ZS16JpurWeuaba6hZ&#10;TR3NjcRJNFKv3JYpK/Mn4c/8EnfBPjTwzoniFviT4hsobyKK6l07UNMitbiL+/E6b/3Vfpnomi2O&#10;g6Ta6VpsccNlYRx28UX9xI6AF8ReHdN8T6RdaPrFlDqWm3UXlT2l1F5qSr/tV554Z+Anwm+Ft9/w&#10;k+g+BfDvhi9tYm/4mGn6ZFFNGjf7UVdJ8TvGw+Hfg7U9ZgsbnV7q1i/caXYpm4vJW+WKKL/gVcl4&#10;T8baj448L3Vj8R/Ax8Ew31t5Utjq1/a3EF0su7fF+7f/AFv+zQBrax+0Z8N/DWpRafqnjPR7C7l+&#10;/Dd3kUTxf71Z837VXwg09popfiX4deWL72y+il/9FVmQ/s0/Am68P3tpF4A8IS6PIu2eaGxt/wB3&#10;/wBtfvVlSfse/AzR7KMr4J0nSrS1XpDPLbq/+3L5Uv73/gdAHTW37W/wbvLpLWD4jaHNcS/6uFLr&#10;5686uPAHwg/au+JGqarrOkWni2XS7OzitNT+0SxNb/PKXii8qX/rlL/21rY1T9nH4BWdpqVvfaFo&#10;iLHLF9pE15L50UsuPKi/1vmr5v8Azy/5a1oaLo9r4D+JUVh8PPDfhPR9Dm0y1vdTS3H2K8eLf5UU&#10;qRRxfvfKiDfO/wD1yoA6b4gfEDRfA+paTomrR3MtrqcF0kq/Y5b3ckWPlbyh/wAtfN/jrV+Gfhfw&#10;XpdjNqngzw5p+iwXg2tLa6V9geX6x+VFXi3x0+Efhz9ozxp8KtT1G4+1eF4I727leLzYpZ4vKi8r&#10;Z/s+b5Uv3K+ntPtorCzitl+5BEqUAaNFFFABRRRQAUUUUAFFFFABRRRQAUUV45Z/H7wrefGXUvhn&#10;Jq9vF4wt4/Ng04NJ5ssXlebn7m3/ANCoAs/Ezxv4e0nUvD/hvXLp7e71ufybOL7Vs3y/7f71JPKr&#10;0m80m0v4ttzbQ3P/AF1i318G/tvaCmvfttfsxQbmhafUZd0v/XKWKXZX3pdQyTW8scUvkytH+7fb&#10;9ygDiPAPhu2+y61JJBZzRXt1/qYYtiRfuoopYv8AyFXF+C4by+/aF8USr9lh0XTtKtbKKx8rZLv8&#10;37//AFy/dfuq7nwB4M1H4e+HP7LufEF14k8mTzY7i9t4opT/ALH7oRR1j/DnQfHun+OPFWoeMZ9C&#10;udMvGX+zP7J8/wC0QRf3JfN/9koAqfFbR1sZfDUVp5UNldarFNPb/wDPWXzYvn3V39x4Xsb7w7/Y&#10;Usc8Vl5WzYksu4f9ta8p+M2teLpfGXhXSLH4cXfiHw+up2t1c6/b6pAgtfLmi83/AEX/AFsv7rza&#10;97oA82v/AIOWt59ljs/EfibR7e1i2R2mmatLFFX53/tweE4NF/aB0Sya81TUlg0yK433c/2ibftu&#10;vmlllli/dV+rNflT/wAFAIdR8VfHjWo9C8Nax4qez0K10+f7Jpl46xXX72WLymii2+b+9/79Sy0A&#10;fdXw7+F/hvxD4L0nUdQ0j/TWX5fKuZYtvlSv5SffruY/h1okM0s6x3kUssvmymK/uk82T1/1tcv+&#10;zn4gj8SfCHQbqLStS0fbFJF9i1OxltLiL5/+eUtet0AYN/4V0y/1Sy1KWD/TbP5IJd33axvE2i+H&#10;PG2pQ6H4g0y21SWyMepQW9xFvSP55Y4n/nVb4n/EC4+HHg+41eLw3rfi2RW2rpugwLLcS/8AAZHr&#10;lfhX468QfEHxpqWp6t8OfEXga3isIoIv7eNr+9k82X/nlK/9+gDqvFWg6fpPhF7C0sbaGxkuoIrm&#10;Hb8nlyyxB68d/aP+OXwV/Zz03RLnxpHbvJ5U0Oj6dZWH2ppPK/1sS/8ALKP/AFq/60jrXY/toSSQ&#10;/sn/ABSkifypV0S62mvxY+M3779kT9n26lT97LeeI/Mm/jk/0i3oA/Xr4LftDfA/4qeC5vFeh3Gl&#10;aHZXl19hnh1mOK0eS4ji80xYl/1v+t/5ZVJ8RvB8GrftEaf4jtdQuLB9B8MwRR29tLFsuop737ks&#10;X/PKLyopa/H/AE3TZJ/2S/BV5/yytfiLcRS/9tbS1/8AjVfsl8Qvhhqnjz4leHJdG8XXvg7y9I/0&#10;z7HY2s8t5FFcRSxL5ssUvleVLQB6V4wuYNN8afD+BYtv2q/uLeLav3f9CuJf/aVd9XkHxjs40ufh&#10;qt3Owli8V2v+keZ5Xmv9nuK9ZSZXi3L89AE1FFFABRRRQAUUUUAFFFFABRRRQBzfjDQZPFXhjU9K&#10;g1O70SW8gaFdQsW2XEH+3FXx1L8A/wBpj4Q68da8J/EHw/8AFWFSRFZeLrD7PdjzOM/ao/3n/kWv&#10;umigDwbQv2cNFvrjwl4v8T6Jav8AEXRI2uIZrS6uvs0F1L+9lRfNll/debXzx8Qfh7+2vpmqX2pe&#10;HfiFo2uWdveSTWGjpBFFN5Zl82KGWWWKKOXtF/re9foBRQB+Zlx+21+1X8GWhi+I3wLi1GFX82W+&#10;0y1lRGi/j/exSyxebWzo/wDwWY8BYeHXvAfiLR51/wCeUsU3/wAar9Gq4Dxl8D/AHxGtxD4n8GaJ&#10;ryL/AM/1hFJQB4j4J/4KUfs/+L/KgHxAj0a6kH+r1mzlt+f+uuzyq9w8G/GbwP8AEbzf+Eb8VaXr&#10;Hlru/wBEuonrwHxR/wAEyv2fvGMYlXwXJ4dvj/y20S+li/8AIUv7r/yFXgfir/gjVYWl1Lf+CPid&#10;qWkSbv3UOoWvmlYv7nmxSxUAfpvWdeatZ2f+vu4Yf+usuyvyJm/4J3ftardDQI/H0Mui+V5f2j/h&#10;JrpbTb/1y2eZ/wCQq3tJ/wCCQHxT1mdJfE/xesYf+vT7Vdv/AORfKoA/SPVPjv8ADjSJJoL/AMc+&#10;G7WeNf3lpNq1v53/AKMrZ0H4meEfF0XmaT4m0nUh/wBOd5FLX5/6L/wRY8Fw/vdX8f69f/u/+XW1&#10;ih+b/wAi1Tk/4I12mleKLO/0v4oalDpkcubmL7DsuPK/55RSxy/+0qAPveP4zeBbiymuY/GOifZ4&#10;pfKkllvok2y1ha9+1R8IPDc81tqPxE8Pwyxf6yH7dE1eP2P/AAS++AVnJNLdeHNS1syt5rPfa3df&#10;e/7ZSxV6Bof7HvwS8ITvcaV8KPD/ANqxvjmvbX7Qf+/su/y6APKv2nP2svhP8Q/gL4w8MeHvF1pq&#10;ur+INDuvsKw/J5vlReb/AMtdlfml8UILvV/2W/gJbafpdzqF3ZXOuySLDBLLFL5lxb/+RP3X7xf+&#10;mq1+4U3wu8LzTW8v/CI6BNLb2f2W2lms4n8qL/nl9z/VVe0fw2PD9kkGn6dpNjHHP+6htIPKRYv/&#10;AI7QB+L3gz4S+NfEH7J/hrT7TwXrd1qEvxF+2xWkGmSy/wCi/ZIt8vleV/qq+/tQ8c/tJePPEt9L&#10;4B+G+jeDIdL82wi1bxxdS7Ly3835PKt4v3v/ACy/j/5619fXMM7yo0Fzs+X/AFTr8jVhx+FtSm1C&#10;Wa81u9mgE/mwW8P7oJH/AHJf+etAHxr8TP2Yfjt8ep5dG+KPxe8M6F4ZvZIni0zw9YyH97F/zy81&#10;/N/66/va+m/2d/hXpnwP+FOi+CNO1dtftrJ59upzeUJZ/Nmll3ny/wDe8v8A4BWrovwb0HR9Ug1H&#10;ybi4vLfzfKmuLjP+t6/9df8AtrmvQbWzgt41jgijSJfu7aALdFFFABRRRQAUUUUAFFFFABRRRQAU&#10;UUUAFFFFABRRRQAUUUUAFFFFABRRRQAUUUUAFFFFABRRRQAUUUUAFFFFABRRRQAUUUUAFFY2q6lb&#10;aDZ3F9eTx21jBF5ss0zbUiRa47/hoT4Z/wDQ/wDhv/waxUAelUV5r/w0J8M/+h/8N/8Ag1io/wCG&#10;hPhn/wBD/wCG/wDwaxUAelUV5r/w0J8M/wDof/Df/g1io/4aE+Gf/Q/+G/8AwaxUAelUV5r/AMNC&#10;fDP/AKH/AMN/+DWKj/hoT4Z/9D/4b/8ABrFQB6VRXmv/AA0J8M/+h/8ADf8A4NYqP+GhPhn/AND/&#10;AOG//BrFQB6VRXmv/DQnwz/6H/w3/wCDWKj/AIaE+Gf/AEP/AIb/APBrFQB6VRXmv/DQnwz/AOh/&#10;8N/+DWKj/hoT4Z/9D/4b/wDBrFQB6VRXmv8Aw0J8M/8Aof8Aw3/4NYqP+GhPhn/0P/hv/wAGsVAH&#10;pVFea/8ADQnwz/6H/wAN/wDg1io/4aE+Gf8A0P8A4b/8GsVAHpVFea/8NCfDP/of/Df/AINYqP8A&#10;hoT4Z/8AQ/8Ahv8A8GsVAHpVFea/8NCfDP8A6H/w3/4NYqP+GhPhn/0P/hv/AMGsVAHpVFea/wDD&#10;Qnwz/wCh/wDDf/g1io/4aE+Gf/Q/+G//AAaxUAelUV5r/wANCfDP/of/AA3/AODWKj/hoT4Z/wDQ&#10;/wDhv/waxUAelUV5r/w0J8M/+h/8N/8Ag1io/wCGhPhn/wBD/wCG/wDwaxUAelUVz3hvxdo3jHTh&#10;qGh6raavZN8v2ixnWVKKAOhooooAKKTIqpDewXO7yJI5tv3tjVHMBcoqo91B5fmebH5X97dTPOi/&#10;dS+ZQBeoqi1zbef5Xmx+d/cqXzo+G8xfm/1dHMBYPSgdKbVdJldfll+992j7QFuiqb3kEcUrSSL+&#10;6/1tNhvIJv8AVSxvVgXqKqQzRTf6qSOamfaIvtHlebH5v/PKgC7R+NUfPiZpYopF83+7XJ6brv2r&#10;UNZgaxksItLKeXfM8Wy6/dffi+b+D7v72j7PMTf3uU7uiqMN5HNFFJ5kf7ypZpoofvSbN1BRN/DS&#10;dqoPeQfaPI89fN/541Kk0c33ZfvVHN7wfaLtLVR7yBIfPaRfK/vUkNxFN92T/W/MtAFyis77fbfv&#10;f9Jj/df6397/AKqmvqUHleb9qg8r+/5tHMBp0VR+0xf6zzY6FvImm8hZY/N/55VYF6io4ZlmXK1J&#10;QAUUUUAFFFFAFab/AFVfnj+y3omofDTwf46+K3/CNx+F/DUHhvUfN1AXkcn9uXUV1dSxXBii/ex+&#10;VF+6/eeVLz9a/RSvJ5PgL4bm+EN18Nyt3/wjV15sdzD9pPnNFLL5rxeZjp/yz/651HKB8I6/qDw/&#10;sV6d4am06z+IM/hfxvbxS6TdXXmpexyxS3/lSyxf9fXlf9sq6jx1rdz4D/Z5/Z/0pfENnPcaRFF4&#10;x86K6/cy2tn5UsVvFLL/AK2L97FF/wA9f3VfVWm/sp/DvQZ7g6Pph0XT59WstaGm6asUFpFc2y+U&#10;rRRBMfvRxJ/z1rHb9kP4X69pel6VrOif23Z6PpN1oum2mqeTdpYRSy+aXi82L91KOEif/nlElage&#10;eWGjafrv7a3jHX08AR+KZLTSdNuLXxUJ4M6P5ttNt/df6yTzf+mccvWvJfGXjCXRf2T/AIAWkF/F&#10;p93Zeb4p/fS+V50WnS+b5X/bXzYq+5/Avwd0D4f6lfalYtczXN9Z2enzvcSb/Mjtk8qKuB1D9j/4&#10;X6xoOiaRrWh/27YaJo8+i6Zb6osV0kCyv5kssXmp/r/k/wBbWXKB3vxM8SW9t8F/FWvW8i/Z30C6&#10;u4n/AO3eWSvhT9mHxBq8Pxk+CWmapctHF4T0C88J3if37iVJbqL/AMlYreWvu6/+F+kal8LZfAM8&#10;t3Lok2mf2PJL5v8ApH2XyvK/1tczcfsw+DJr77fBFf2F79u/tL7RZ3HlS+b9i+xf+iqPtB9nlPl/&#10;4F3uj/Fb4e/HTRfES2PiPT/ECf8ACbW1vNJFKqxS+bEn7r/ll5UtlFL/AMDrhPE1hp/wu8K/ACDw&#10;5aL4e0zWfBV1Fqt9YxeV9iivPsUVxet/01/e/wCtr7R8Dfsp/Df4bM0nhXRl0T7Von9gXn2FI4vt&#10;kX/PWXbF+8l/6a1Yvv2b/BWrWOg6ZeW11c2Oj+H7rw1bxS3PyfY50iil3f8ATT90lEZcoVPeOc8F&#10;aFp/hT9rK90bTbaK20yz+Hmm28EUX/LKKK9utleAfFCykH7dljqUumzWItdY0GKbxWJebOJre6/0&#10;Pyv9Z5V1L5cXm/6r/nrX2B4P+EOkeCtatNatp9QutTt9FtvD/wBovbkyyyW1u8skXmn/AJayfvTX&#10;P+IP2b/CXiv4sWnxDvZtWm1W0ltpv7PS+k+wTSwealvLLB/ei82WrA+afhv4c02w8d/Db4hwWzv4&#10;v8S/EHXtN1XU/NffdWv+n/un/wCmUX2SLyov+WXlVR+IHwr8K6V8Nf2kfGfhjwrp9hpl4YtAs7Sx&#10;iii+2eRcRfaH/wC2t08sX/bKvpnw/wDsr+CfDfxJm8bWh1mXUJLm6vbXT7jUJZbGyup/+Pi4gt/9&#10;XFK//PWszQ/2QfCuh+C/FPhM+JfGN9oHiGLyp7PUNbd0tfNl83zbddn7qXzay5fd5SvtcxxOraLB&#10;4c8Ffs/21v4H/wCFdxJ45tT/AMI4JIrj7L5tvdf8tYv3da37U3hWzPiLwF428V6W3iXwL4ZupU1W&#10;yCTf6F5/leTqUSxH96YpIh/1zillrs9D/Zr0az1/wbqWo+KPGXiSbwvLLLp8Wua3LcQmf96ElljY&#10;/vJVimkj82ui+L3wW0D4yRaXBr99rCafZzbn0/TNRltbbUV+STyrpYv9bF+6rUk8c1j4UeFPEX7V&#10;HiLxdpGg2FrfeG/DMr32qW0f728vLyLyot//AD18q3il/wC/0Vea/sW+KLWz+CniXx5rf+h6v4R8&#10;K2tlDaP/AMuemxW7XSSxf9fEsksv/bKKL/llX0hpH7OOiaD8RNZ8YWGv+Klu9YMrXej/ANtH+zJf&#10;Nj8of6Ljy/3UWPL/AN2s63/ZL8FJos+j251a20688PQ+FruFb4j7VYRS+Yvm8fvJf9ZH5n/POU1P&#10;2Q+1zHyXpMzap+x/F4O1Cxj8dy6X4303zdMhuov9MS8liv8Ayt+/91+9uJYv3v8Azyr2P4C+DdZ+&#10;H/xR+EWh65Z/2Ve2vhTxD/xKxP5/2ONtQt5Ut/Ni/dS+VFLFF/2yr12x/ZX+HeiSXv8AY+jf8I/Z&#10;3GoWGpS6fo6Ja2/n2b+bC2yP/wAi/wDPWt34jfA/RviZ4q0DxLc614h0PVdBjligm8O6nLZGWKR4&#10;pXil8r/WRfuouKf2ieU+LNV8Pxj4RftL6h/wr+OC4utR1S3/AOEu8+1/4mn+m/8AHvKsX72L/tr+&#10;6q94V+GukeMP2JotP1fw5pKan4l8T3Vr4b0PyvtEXhy6urh7XyovN/55bZZa+ol/ZV8Kxr42tW1n&#10;xPNpviyWWe80ubVS1lFNLL5rvbxf8s5Pl61B4o/ZJ8J+JbaOC21fxN4b+z61da/FNoOsS2UsV5cL&#10;+9f91/n97LUxjylVPePlP9pJJfhT8TfH+l6Z5cPgxvCmg+G5LTf/AKqXzZZbd/8AyXli/wC2te3/&#10;AAD8O28n7VXxl1c/D6OaSPVpbf8A4Tr7VB5sX+j2n+heV/rf+mvm16vr/wCzT4T8VWetW2stqupf&#10;2zZ6dZ3lxd3ZlaX7HL5tvL0/1v8AelqlefszaPN4u8Xa5a+KvG2iXPiTi8ttG1+W3tonwkXmxRRf&#10;6uXyok+erAd+xV/ybX4U/wC3z/0rlr3auH+Gnw60r4W+CtK8K6FHL/ZOmReTB50nmyt/tvJ/eruK&#10;ACiiigAooooAKKKKACiiigAplPooAZRT6KAGUUV574m+L3hDwjdanBq+rrZy6d9j+1edFL+6+1S+&#10;Vb/99S1kB6LRXGeHvGmj+Im1x7G4Z4tHvpbC/fy2TypYk81//RorgvCv7VXww8caX4g1PTfFUK2O&#10;h2f22/uLi1urVI4Pm/ep5sSeZF1/exVqB7f1o6V81fDD9pTQvEngXWvFGueI9PeHT9a/s94dL0q9&#10;t3s/Pm/0WKWKdPN3S+bF+98qKvQbz4z+D7Hw14p1+61f7NovhWeW31W+e1l8q3liT59vyfvfvf8A&#10;LKgPtcp6rRXlPxE+NXgz4U6Hpmq+I9ceztNUl8qxFvZy3Ut1LjzcRRRRPI9OvPjR4Ntru7tp9S2T&#10;WusWegyp9ml/d3s/lS28X3P4vNSo+1ygeqUUUVYBRRRQAUUUUAFFFFABRRRQAUUUUAFFFFABRRRQ&#10;AUUUUAFFFFABRRRQBClfFP7a3g/UPFXxP8P+HtPibyvFui3UUjxf89dO828i/wDIstfbNZb6baXV&#10;1BcywQy3Fvu8qZo/niqPthH3T5o+Ak154n/Y51rxH9mkTVfGFtq2seT/AB/v/N8r/wAheVXgd38Z&#10;9R8X/AvWvC2nx6DrPhXRvAek3sl3ocrte2ssT28Vxb3X/LKKX91O3lf88ov3tforpumWmj2cVlZw&#10;R2lrBH+7t4I9iJWRpvgbw/oa366foOm2Meoy+bdraWcUX2j/AK6/89KuXxSkFP3T4O+LviKy8fR/&#10;HXVfCmrWuqaXPP4Lt4NWs5Yri1+1R3b7/ni/dSyRebF5sX0rW8ceK9Pm/Y/0XwXPp9/eaneeK4vD&#10;XibT9MtZb2+kuoriW6vZfKi/ey+bFD5v/XKWvtrTvh/4a0vSP7ItPD+mW2m+Z9o+xQ2cSW/m/wB/&#10;yqcvhXR11T+0P7Ksf7Q+1faPtHkJ5vm7PKzu/veVRIPtcx8cfDf4raNDffs5+L/GN5DomkReGdW0&#10;f7drP+ixW+oxS2sX73zf9VLL5EtYnjzw7f6h8bPEOtxeIr2DSrX4reHIpdBt4ovstxL5Vp80svle&#10;b5v/AG18qvuC88BeHtS0p9NudB0u509pvtMllNZRvD5v9/Z/eqX/AIRfSFZm/su1keW6W9/1CfNc&#10;R/cl/wCuvy/eqvtEcp1FFFFSWFFFFABRRRQAUUUUAFFFFABRRRQB/9lQSwMECgAAAAAAAAAhAI2w&#10;8MuMDgAAjA4AABQAAABkcnMvbWVkaWEvaW1hZ2UyLnBuZ4lQTkcNChoKAAAADUlIRFIAAAQaAAAB&#10;KwgGAAAAcMLg8AAAAAFzUkdCAK7OHOkAAAAEZ0FNQQAAsY8L/GEFAAAACXBIWXMAAA7DAAAOwwHH&#10;b6hkAAAOIUlEQVR4Xu3dXVLbZhiGYeQQAklzlOS8O2mXkqwsWUq7lx63nXaaCQSsWq4ghPpfj6VP&#10;8nXNdPhK+LHlV7K5kU11dnb242w2+3nx9sF8Pm9XAKyyOG62qyzHX/p0rDmeGvtl+cxyGewrhzPD&#10;43fK8/90fhfb4pdq8c73L1++/Pjq1av23eNxqjdmXweiuq7b1fFVVdO8htfndd7Xum009H5wf7mG&#10;2HbPnj1rV5uVfLv2YZ/rP4ZtVcrx4qkSHyQ2x4dTn//G1LbBWH4g6XO7l3pcYL1jzMdY5qCPy3mq&#10;+8SmuUrNXCn3KaXeF/zxxx9nt7e3H5ah4eLi4uPifz4tHpD82v77oJ4/f96uKM2uP9gdw93dXbta&#10;bcjLdoq23R6s9/Xr13a1neNh+fa5PU+BmT2MORrOqc6smRu3Kc2tWZyO8/Pzn5q+cHNz86EpIe8v&#10;Ly/r5m377wAAAAA7e9wWHs5oaKrDfD7/dHV1VW/6TeXi49tVedKnkDsN7zClnE6UZBa6Sc9Eyceh&#10;Kc7/MUxlOzk2TF8Js2rO8hyrhzfFud40VyU/dhmDqeyzXa/H0HO07uftZn++vr7+ri2sDA2LtdOi&#10;AQAAgI0uLi7Obm5utoeGJjI0teLly5ftp+alKqYiXR6/eRmPqe8/ZpF9uD85XY4V29k/eGzK+4xZ&#10;Z52xzH2fM/z58+fmhR/3Cw3Ni3K8ffv27N27d+2XYSxSL4qYGNLUoB/6dfo6IPR94Onz+03p7KbH&#10;czSWO4vSLmep262ky9XsM33eye+qlG1U4gylbq9S94+EKc1PifvnlI1xe095X+5q3anzpZn6bVjC&#10;fvX333+f/fbbb8vLsndoaD7pzZs3Zy9evGi/3Lg1G+AYEjvc9fV1u+pucZu2q27SO2jy6z2+jskD&#10;XnqnPcbBOHkZj/mKxYnLmfgaY7uj6Wu7JedoldRxKKHLDBxrOx17+28y5PcuTddjYB/bsq/bq48f&#10;HjY9nkwdq4+xvdLbJn0ZU1+v+Tpj2H6Xl5ftqjyLn6fa1XC6/sKx6wwM/fmNLjM39HyVMEO7aHpB&#10;82cs75vBqtDQPBj87q9ONKFh8Y/14oDf3MrLdfN+AAAA4LStawaP24KXPwUAAABiHkJDH6fMAQAA&#10;ANPmjAYAAAAgRmgAAAAAOrt/cV+hAQAAAIgRGgAAAIAYoQEAAACIERoAAACAGKEBAAAAiBEaAAAA&#10;gBihAQAAAIgRGgAAAIAYoQEAAADorK7r5VuhAQAAAIhZhoaqqpb/AwAAANCFMxoAAACAGKEBAAAA&#10;iBEaAAAAgBihAQAAAIgRGgAAAIAYoQEAAACIERoAAACAGKEBAAAAiBEaAAAAgL1VVdWuvic0AAAA&#10;ADFCAwAAABAjNAAAAAAxQgMAAAAQIzQAAAAAMUIDAAAAECM0AAAAADFCAwAAABAjNAAAAAAxQgMA&#10;AAAQIzQAAAAAMUIDAAAAECM0AAAAADFbQ0NVVe0KAAAA4JtVzcAZDQAAAECM0AAAAADECA0AAABA&#10;jNAAAAAAxAgNAAAAQIzQAAAAAMQIDQAAAECM0AAAAADECA0AAABAjNAAAAAAxAgNAAAAQIzQAAAA&#10;AMRsDQ11XbcrAAAAgG9WNQNnNAAAAAAxQgMAAACwt3XPgBAaAAAAgBihAQAAAIgRGgAAAIAYoQEA&#10;AACIERoAAACAzqqqWr5dhoZ1rxQJAAAAsA9nNAAAAACd3Z/EIDQAAAAAMUIDAAAAECM0AAAAADFC&#10;AwAAABAjNAAAAAAxQgMAAAAQIzQAAAAAMUIDAAAAECM0AAAAADFCAwAAABAjNAAAAAAxQgMAAAAQ&#10;IzQAAAAAMUIDAAAAECM0AAAAADFCAwAAABAjNAAAAAAxQgMAAAAQIzQAAAAAB6mqql19IzQAAAAA&#10;B6nrul19IzQAAAAAMUIDAAAAECM0AAAAADFCAwAAABAjNAAAAAAxQgMAAAAQIzQAAAAAMUIDAAAA&#10;ECM0AAAAADEPoWE20xwAAACAbtQFAAAAIEZoAAAAAGK2hoaqqtoVAAAAwHrz+dwZDQAAAMBhVp2c&#10;IDQAAAAAMUIDAAAAECM0AAAAADFCAwAAABAjNAAAAAAxQgMAAAAQIzQAAAAAMUIDAAAAECM0AAAA&#10;ADFCAwAAABAjNAAAAAAxQgMAAAAQIzQAAAAAMUIDAAAAECM0AAAAADFCAwAAABAjNAAAAAAxQgMA&#10;AAAQIzQAAAAAMUIDAAAAECM0AAAAADFCAwAAABAjNAAAAAAxQgMAAAAQIzQAAAAAMUIDAAAAECM0&#10;AAAAADFCAwAAABAjNAAAAAAxQgMAAAAQIzQAAAAAMUIDAAAAECM0AAAAADFCAwAAABAjNAAAAAAx&#10;QgMAAAAQIzQAAAAAMUIDAAAAECM0AAAAADFbQ0Nd1+0KAAAAYDNnNAAAAAAHWXVygtAAAAAAxAgN&#10;AAAAQIzQAAAAAETMZjOhAQAAAMgRGgAAAIAYoQEAAACIERoAAACAGKEBAAAAiBEaAAAAgJiH0DCf&#10;z9sVAAAAwGGc0QAAAADECA0AAABAjNAAAAAAxAgNAAAAQIzQAAAAAMQIDQAAAECM0AAAAADECA0A&#10;AABAjNAAAAAAxAgNAAAAQIzQAAAAAMQIDQAAAECM0AAAAADECA0AAABAjNAAAAAAxAgNAAAAQIzQ&#10;AAAAAMQIDQAAAECM0AAAAADECA0AAABAjNAAAAAAxAgNAAAAQIzQAAAAAMQIDQAAAECM0AAAAADE&#10;CA0AAABAjNAAAAAAxAgNAAAAQIzQAAAAAMQIDQAAAECM0AAAAADECA0AAABAjNAAAAAAxAgNAAAA&#10;QIzQAAAAAMQIDQAAAECM0AAAAADECA0AAABAjNAAAAAAxAgNAAAAQMzW0FBVVbsCAAAA2MwZDQAA&#10;AECM0AAAAADEPISG2UxzAAAAALpRFwAAAIAYoQEAAAA4yKo/ICE0AAAAADFCAwAAABAjNAAAAAAR&#10;8/lcaAAAAAByhAYAAAAgRmgAAAAAYoQGAAAAIEZoAAAAAGKEBgAAACBGaAAAAABihAYAAADgIFVV&#10;tatvhAYAAAAgRmgAAAAAYraGhlWnQQAAAACs4owGAAAAIEZoAAAAAGKEBgAAACBGaAAAAABihAYA&#10;AAAgRmgAAAAAYoQGAAAAIEZoAAAAAGKEBgAAACBGaAAAAABihAYAAAAgRmgAAAAAYoQGAAAAIEZo&#10;AAAAAGKEBgAAACBGaAAAAAA6q6pq+VZoAAAAAGKEBgAAACBGaAAAAABihAYAAAAgRmgAAAAAYoQG&#10;AAAAIEZoAAAAAGKEBgAAACBGaAAAAAD2VlVVu/qe0AAAAADECA0AAABAjNAAAAAAxAgNAAAAQIzQ&#10;AAAAAMQIDQAAAECM0AAAAADECA0AAABAjNAAAAAAxGwNDXVdtysAAACAzZzRAAAAAMQIDQAAAECM&#10;0AAAAADECA0AAABAjNAAAAAAxAgNAAAAwEFW/aVKoQEAAACIERoAAACAGKEBAAAA2FlVVe1qNaEB&#10;AAAAiBEaAAAAgJiVoWHbaRAAAAAAqzijAQAAAIgRGgAAAIAYoQEAAACIERoAAACAGKEBAAAA2Ftd&#10;1+3qe0IDAAAAELMyNKyrEgAAAACbOKMBAAAAiBEaAAAAgBihAQAAANjZtpdbEBoAAACAGKEBAAAA&#10;iBEaAAAAgM7un1KxDA1VVS3/BwAAAKCLrWc0bHuRBwAAAIB7njoBAAAAxAgNAAAAQIzQAAAAAMQI&#10;DQAAAECM0AAAAADECA0AAABAjNAAAAAAHKSu63b1jdAAAAAAxAgNAAAAQIzQAAAAAMQsQ8Oq51QA&#10;AAAA7MsZDQAAAECM0AAAAADEVLPZ7P3FxcXHm5ubD/P5/NPV1VV9d3d39vXr1+VTKhb/1n7o+FRV&#10;1a5OW5enxizmo10NYzGT7Wo45qi75NOzhp7JbTwVbbupbCPHhtNQwryate4cm8sy1ZleN2elP3Yp&#10;2dj33S6Xv+Sfw5p9uLluj5vBzc3NQ1v48uXLh62hAQAAAODes2fPljFi79DQfHDzyWMkkGT4DQow&#10;RVO+j3DcJqHEfcRsc0x9zrxZ5hiOMcO7zOrt7e3ZP//887/Q0LSFlaHh9evXZ2/fvm0/Pb9DHGsH&#10;O8bXbaIL49DngbvP79Xo8/tNbebvD7x932aHKO0ylrjNSrtMh+wvfT2gHWpbjWFfO8RUrte6+ev7&#10;+vX1/Vbto11+kdbnD6Tb9H2bDXXdU993qsemPuxzGwy5j7iND9P1Nvv999+X/20NDa9fv65/+OGH&#10;9tNWOz8/b1eHa06z6NPTDZjYCbpehxcvXrSr4Qx5MOh7BlbZ9fqnP24fya/5/PnzdvV/Q87CvX0v&#10;w9jvULpu810/v4/bdnFf0q6OZ9P1SH3/Td+jj+2YUsplbfbRY1yW5jcnT226T0kdK/rYrn3ddse+&#10;Dy7hMc6h0tum78c7+87QMWYueZ0vLy/bVZmur6/b1XC6/mzW94w+lZrBLtejhDkrYZYO1ZzV8Ndf&#10;f33XFpoHZ+8XG7Zu3rYfBwAAALCzx23hoTrc3t5+ms/nv7YfEzd0KQM4tsXxtF3tzzGSIXSZ2VNi&#10;/yyfWS6DfeVwZnjcTnX2n87t+fn5T4v3vX946sSbN28+dh3uvk71e6q0U6enNmSndNAbaoZ3sW7O&#10;T/kOfdfn2JZ8u/Zh1+t/6tupi1JeOHnV8cD8T+/6l3S/7LhRljE9nbDL7CSu55Cz28c+PKZZSNnl&#10;Nj3kdi/5OFfqz2nNX6/8888/PzRT+OPiQv7837v/s+l53Gl9PEDzgo7Ttm2G0i8EdcrsS/trDraH&#10;6vNYzP663LZTZF4PY46Gdapza+7GbUpzaxanaT6f//IvO5iy/GiMGBgAAAAASUVORK5CYIJQSwME&#10;CgAAAAAAAAAhALY+qWOrAgAAqwIAABQAAABkcnMvbWVkaWEvaW1hZ2UzLnBuZ4lQTkcNChoKAAAA&#10;DUlIRFIAAAI8AAAA+ggGAAAApSGdGgAAAAFzUkdCAK7OHOkAAAAEZ0FNQQAAsY8L/GEFAAAACXBI&#10;WXMAAA7DAAAOwwHHb6hkAAACQElEQVR4Xu3BAQEAAACCIP+vriF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wNbvSAAHpU9/QAAAAAElFTkSuQmCCUEsDBAoAAAAAAAAA&#10;IQDfmQ+cyQAAAMkAAAAUAAAAZHJzL21lZGlhL2ltYWdlNC5wbmeJUE5HDQoaCgAAAA1JSERSAAAA&#10;pwAAAHEIBgAAALBxs94AAAABc1JHQgCuzhzpAAAABGdBTUEAALGPC/xhBQAAAAlwSFlzAAAOwwAA&#10;DsMBx2+oZAAAAF5JREFUeF7twQEBAAAAgJD+r+4IAgAAAAAAAAAAAAAAAAAAAAAAAAAAAAAAAAAA&#10;AAAAAAAAAAAAAAAAAAAAAAAAAAAAAAAAAAAAAAAAAAAAAAAAAAAAAAAAAAAAAKAGJ1wAAZAMa84A&#10;AAAASUVORK5CYIJQSwMEFAAGAAgAAAAhALw7OLrcAAAABQEAAA8AAABkcnMvZG93bnJldi54bWxM&#10;j0FLw0AQhe+C/2EZwZvdRI3amE0pRT2Vgq0g3qbJNAnNzobsNkn/vaMXvTwY3uO9b7LFZFs1UO8b&#10;xwbiWQSKuHBlw5WBj93rzRMoH5BLbB2TgTN5WOSXFxmmpRv5nYZtqJSUsE/RQB1Cl2rti5os+pnr&#10;iMU7uN5ikLOvdNnjKOW21bdR9KAtNiwLNXa0qqk4bk/WwNuI4/IufhnWx8Pq/LVLNp/rmIy5vpqW&#10;z6ACTeEvDD/4gg65MO3diUuvWgPySPhV8R6T5B7UXkLzZA46z/R/+vwbAAD//wMAUEsDBBQABgAI&#10;AAAAIQAs0fBh2AAAAK4CAAAZAAAAZHJzL19yZWxzL2Uyb0RvYy54bWwucmVsc7ySwWrDMAyG74O9&#10;g9F9cZKWMUadXsag19E9gLAVx1ssG9st69vPMAYttNstR0no+z+ENtsvP4sjpewCK+iaFgSxDsax&#10;VfC+f314ApELssE5MCk4UYbtcH+3eaMZS13Kk4tZVApnBVMp8VnKrCfymJsQietkDMljqWWyMqL+&#10;REuyb9tHmc4ZMFwwxc4oSDuzArE/xZr8PzuMo9P0EvTBE5crEdL5ml2BmCwVBZ6Mw5/mqolsQV53&#10;6Jdx6P9y6JZx6JqPSDcPsV5GYv17CHnxZcM3AAAA//8DAFBLAQItABQABgAIAAAAIQDQ4HPPFAEA&#10;AEcCAAATAAAAAAAAAAAAAAAAAAAAAABbQ29udGVudF9UeXBlc10ueG1sUEsBAi0AFAAGAAgAAAAh&#10;ADj9If/WAAAAlAEAAAsAAAAAAAAAAAAAAAAARQEAAF9yZWxzLy5yZWxzUEsBAi0AFAAGAAgAAAAh&#10;ANYfINVQBgAAkDMAAA4AAAAAAAAAAAAAAAAARAIAAGRycy9lMm9Eb2MueG1sUEsBAi0ACgAAAAAA&#10;AAAhAHjpTUjfLAAA3ywAABUAAAAAAAAAAAAAAAAAwAgAAGRycy9tZWRpYS9pbWFnZTEuanBlZ1BL&#10;AQItAAoAAAAAAAAAIQCNsPDLjA4AAIwOAAAUAAAAAAAAAAAAAAAAANI1AABkcnMvbWVkaWEvaW1h&#10;Z2UyLnBuZ1BLAQItAAoAAAAAAAAAIQC2PqljqwIAAKsCAAAUAAAAAAAAAAAAAAAAAJBEAABkcnMv&#10;bWVkaWEvaW1hZ2UzLnBuZ1BLAQItAAoAAAAAAAAAIQDfmQ+cyQAAAMkAAAAUAAAAAAAAAAAAAAAA&#10;AG1HAABkcnMvbWVkaWEvaW1hZ2U0LnBuZ1BLAQItABQABgAIAAAAIQC8Ozi63AAAAAUBAAAPAAAA&#10;AAAAAAAAAAAAAGhIAABkcnMvZG93bnJldi54bWxQSwECLQAUAAYACAAAACEALNHwYdgAAACuAgAA&#10;GQAAAAAAAAAAAAAAAABxSQAAZHJzL19yZWxzL2Uyb0RvYy54bWwucmVsc1BLBQYAAAAACQAJAEMC&#10;AACA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416;top:1675;width:9753;height:113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2GAvgAAANoAAAAPAAAAZHJzL2Rvd25yZXYueG1sRI9Bi8Iw&#10;FITvgv8hPMGbpqsgWo2yCoIereL50bxtyjYvtYla/fVGEDwOM/MNs1i1thI3anzpWMHPMAFBnDtd&#10;cqHgdNwOpiB8QNZYOSYFD/KwWnY7C0y1u/OBblkoRISwT1GBCaFOpfS5IYt+6Gri6P25xmKIsimk&#10;bvAe4baSoySZSIslxwWDNW0M5f/Z1So4TPajy1ifM4NPnnJ5bc8zWivV77W/cxCB2vANf9o7rWAM&#10;7yvxBsjlCwAA//8DAFBLAQItABQABgAIAAAAIQDb4fbL7gAAAIUBAAATAAAAAAAAAAAAAAAAAAAA&#10;AABbQ29udGVudF9UeXBlc10ueG1sUEsBAi0AFAAGAAgAAAAhAFr0LFu/AAAAFQEAAAsAAAAAAAAA&#10;AAAAAAAAHwEAAF9yZWxzLy5yZWxzUEsBAi0AFAAGAAgAAAAhAFJvYYC+AAAA2gAAAA8AAAAAAAAA&#10;AAAAAAAABwIAAGRycy9kb3ducmV2LnhtbFBLBQYAAAAAAwADALcAAADyAgAAAAA=&#10;" stroked="t">
                  <v:stroke joinstyle="round"/>
                  <v:imagedata r:id="rId10" o:title=""/>
                  <o:lock v:ext="edit" aspectratio="f"/>
                </v:shape>
                <v:rect id="Rectangle 440" o:spid="_x0000_s1028" style="position:absolute;left:8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76684530" w14:textId="77777777" w:rsidR="00346004" w:rsidRDefault="00346004" w:rsidP="00346004"/>
                    </w:txbxContent>
                  </v:textbox>
                </v:rect>
                <v:shape id="Picture 484" o:spid="_x0000_s1029" type="#_x0000_t75" style="position:absolute;top:113;width:47967;height:1364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5XxAAAANoAAAAPAAAAZHJzL2Rvd25yZXYueG1sRI9bawIx&#10;FITfhf6HcIS+iGZb2FJWo0ihYN+8YfXtuDnuxc3JkqS6/nsjFHwcZuYbZjLrTCMu5HxlWcHbKAFB&#10;nFtdcaFgu/kefoLwAVljY5kU3MjDbPrSm2Cm7ZVXdFmHQkQI+wwVlCG0mZQ+L8mgH9mWOHon6wyG&#10;KF0htcNrhJtGvifJhzRYcVwosaWvkvLz+s8ocPWi+RkM5od6Wae/O5Puu+N5r9Rrv5uPQQTqwjP8&#10;315oBSk8rsQbIKd3AAAA//8DAFBLAQItABQABgAIAAAAIQDb4fbL7gAAAIUBAAATAAAAAAAAAAAA&#10;AAAAAAAAAABbQ29udGVudF9UeXBlc10ueG1sUEsBAi0AFAAGAAgAAAAhAFr0LFu/AAAAFQEAAAsA&#10;AAAAAAAAAAAAAAAAHwEAAF9yZWxzLy5yZWxzUEsBAi0AFAAGAAgAAAAhAK4JHlfEAAAA2gAAAA8A&#10;AAAAAAAAAAAAAAAABwIAAGRycy9kb3ducmV2LnhtbFBLBQYAAAAAAwADALcAAAD4AgAAAAA=&#10;" stroked="t">
                  <v:stroke joinstyle="round"/>
                  <v:imagedata r:id="rId11" o:title=""/>
                  <o:lock v:ext="edit" aspectratio="f"/>
                </v:shape>
                <v:shape id="Picture 486" o:spid="_x0000_s1030" type="#_x0000_t75" style="position:absolute;left:12098;top:1190;width:26182;height:1144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gOcwwAAANoAAAAPAAAAZHJzL2Rvd25yZXYueG1sRI9Ba8JA&#10;FITvBf/D8gRvdaNSCdFVVAj0JERb9PjYfSbR7NuQ3Wr8991CweMwM98wy3VvG3GnzteOFUzGCQhi&#10;7UzNpYKvY/6egvAB2WDjmBQ8ycN6NXhbYmbcgwu6H0IpIoR9hgqqENpMSq8rsujHriWO3sV1FkOU&#10;XSlNh48It42cJslcWqw5LlTY0q4ifTv8WAXnWbrV04+8SPf6tCkuaX67nr+VGg37zQJEoD68wv/t&#10;T6NgDn9X4g2Qq18AAAD//wMAUEsBAi0AFAAGAAgAAAAhANvh9svuAAAAhQEAABMAAAAAAAAAAAAA&#10;AAAAAAAAAFtDb250ZW50X1R5cGVzXS54bWxQSwECLQAUAAYACAAAACEAWvQsW78AAAAVAQAACwAA&#10;AAAAAAAAAAAAAAAfAQAAX3JlbHMvLnJlbHNQSwECLQAUAAYACAAAACEAANIDnMMAAADaAAAADwAA&#10;AAAAAAAAAAAAAAAHAgAAZHJzL2Rvd25yZXYueG1sUEsFBgAAAAADAAMAtwAAAPcCAAAAAA==&#10;" stroked="t">
                  <v:stroke joinstyle="round"/>
                  <v:imagedata r:id="rId12" o:title=""/>
                  <o:lock v:ext="edit" aspectratio="f"/>
                </v:shape>
                <v:rect id="Rectangle 487" o:spid="_x0000_s1031" style="position:absolute;left:15671;top:3721;width:9759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FD81095" w14:textId="77777777" w:rsidR="00346004" w:rsidRDefault="00346004" w:rsidP="00346004">
                        <w:r>
                          <w:rPr>
                            <w:b/>
                            <w:w w:val="74"/>
                            <w:sz w:val="72"/>
                          </w:rPr>
                          <w:t>GŁOS</w:t>
                        </w:r>
                      </w:p>
                    </w:txbxContent>
                  </v:textbox>
                </v:rect>
                <v:rect id="Rectangle 488" o:spid="_x0000_s1032" style="position:absolute;left:24819;top:3721;width:12769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3ABC9CF" w14:textId="77777777" w:rsidR="00346004" w:rsidRDefault="00346004" w:rsidP="00346004">
                        <w:r>
                          <w:rPr>
                            <w:b/>
                            <w:w w:val="79"/>
                            <w:sz w:val="72"/>
                          </w:rPr>
                          <w:t>MARYI</w:t>
                        </w:r>
                      </w:p>
                    </w:txbxContent>
                  </v:textbox>
                </v:rect>
                <v:rect id="Rectangle 489" o:spid="_x0000_s1033" style="position:absolute;left:34420;top:3721;width:1173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A669969" w14:textId="77777777" w:rsidR="00346004" w:rsidRDefault="00346004" w:rsidP="00346004"/>
                    </w:txbxContent>
                  </v:textbox>
                </v:rect>
                <v:rect id="Rectangle 490" o:spid="_x0000_s1034" style="position:absolute;left:18418;top:10514;width:17624;height:2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E115273" w14:textId="77777777" w:rsidR="00346004" w:rsidRPr="00C739C2" w:rsidRDefault="00346004" w:rsidP="00346004">
                        <w:pPr>
                          <w:rPr>
                            <w:rFonts w:ascii="Calibri Light" w:hAnsi="Calibri Light"/>
                            <w:sz w:val="20"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  <w:spacing w:val="-3"/>
                            <w:w w:val="78"/>
                            <w:sz w:val="24"/>
                          </w:rPr>
                          <w:t xml:space="preserve">   </w:t>
                        </w:r>
                        <w:r w:rsidRPr="00C739C2">
                          <w:rPr>
                            <w:rFonts w:ascii="Calibri Light" w:hAnsi="Calibri Light"/>
                            <w:b/>
                            <w:spacing w:val="-3"/>
                            <w:w w:val="78"/>
                            <w:sz w:val="24"/>
                          </w:rPr>
                          <w:t>TYGODNIK PARAFIALNY</w:t>
                        </w:r>
                      </w:p>
                    </w:txbxContent>
                  </v:textbox>
                </v:rect>
                <v:rect id="Rectangle 491" o:spid="_x0000_s1035" style="position:absolute;left:31677;top:8720;width:1173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06775A8" w14:textId="77777777" w:rsidR="00346004" w:rsidRDefault="00346004" w:rsidP="00346004"/>
                    </w:txbxContent>
                  </v:textbox>
                </v:rect>
                <v:shape id="Picture 493" o:spid="_x0000_s1036" type="#_x0000_t75" style="position:absolute;left:38583;top:6055;width:7665;height:519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DLHwQAAANsAAAAPAAAAZHJzL2Rvd25yZXYueG1sRE9La8JA&#10;EL4X/A/LCN7qRg/SxqwiYqGntPVxyG3MjkkwOxt2Nyb9991Cobf5+J6TbUfTigc531hWsJgnIIhL&#10;qxuuFJxPb88vIHxA1thaJgXf5GG7mTxlmGo78Bc9jqESMYR9igrqELpUSl/WZNDPbUccuZt1BkOE&#10;rpLa4RDDTSuXSbKSBhuODTV2tK+pvB97o+DjmmvXfzYHg32RJ6+X3viClJpNx90aRKAx/Iv/3O86&#10;zl/C7y/xALn5AQAA//8DAFBLAQItABQABgAIAAAAIQDb4fbL7gAAAIUBAAATAAAAAAAAAAAAAAAA&#10;AAAAAABbQ29udGVudF9UeXBlc10ueG1sUEsBAi0AFAAGAAgAAAAhAFr0LFu/AAAAFQEAAAsAAAAA&#10;AAAAAAAAAAAAHwEAAF9yZWxzLy5yZWxzUEsBAi0AFAAGAAgAAAAhABvEMsfBAAAA2wAAAA8AAAAA&#10;AAAAAAAAAAAABwIAAGRycy9kb3ducmV2LnhtbFBLBQYAAAAAAwADALcAAAD1AgAAAAA=&#10;" stroked="t">
                  <v:stroke joinstyle="round"/>
                  <v:imagedata r:id="rId13" o:title=""/>
                  <o:lock v:ext="edit" aspectratio="f"/>
                </v:shape>
                <v:rect id="Rectangle 494" o:spid="_x0000_s1037" style="position:absolute;left:38599;top:5726;width:103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8A11D27" w14:textId="3530F075" w:rsidR="00346004" w:rsidRPr="00001A14" w:rsidRDefault="00346004" w:rsidP="00346004">
                        <w:r>
                          <w:rPr>
                            <w:b/>
                            <w:w w:val="86"/>
                            <w:sz w:val="28"/>
                          </w:rPr>
                          <w:t>0</w:t>
                        </w:r>
                      </w:p>
                    </w:txbxContent>
                  </v:textbox>
                </v:rect>
                <v:rect id="Rectangle 495" o:spid="_x0000_s1038" style="position:absolute;left:39361;top:5726;width:103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224194C" w14:textId="6B8B744E" w:rsidR="00346004" w:rsidRDefault="00346004" w:rsidP="00346004">
                        <w:r>
                          <w:rPr>
                            <w:b/>
                            <w:w w:val="86"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496" o:spid="_x0000_s1039" style="position:absolute;left:40123;top:5726;width:1565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7091FFC" w14:textId="77777777" w:rsidR="00346004" w:rsidRDefault="00346004" w:rsidP="00346004">
                        <w:r>
                          <w:rPr>
                            <w:b/>
                            <w:spacing w:val="-2"/>
                            <w:w w:val="87"/>
                            <w:sz w:val="28"/>
                          </w:rPr>
                          <w:t>.0</w:t>
                        </w:r>
                        <w:r>
                          <w:rPr>
                            <w:b/>
                            <w:spacing w:val="-2"/>
                            <w:w w:val="87"/>
                            <w:sz w:val="28"/>
                          </w:rPr>
                          <w:tab/>
                        </w:r>
                      </w:p>
                    </w:txbxContent>
                  </v:textbox>
                </v:rect>
                <v:rect id="Rectangle 497" o:spid="_x0000_s1040" style="position:absolute;left:41281;top:5726;width:103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34C0277" w14:textId="09ACD9E3" w:rsidR="00346004" w:rsidRDefault="00346004" w:rsidP="00346004">
                        <w:r>
                          <w:rPr>
                            <w:b/>
                            <w:w w:val="86"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498" o:spid="_x0000_s1041" style="position:absolute;left:42043;top:5726;width:4624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3907DA5" w14:textId="77777777" w:rsidR="00346004" w:rsidRDefault="00346004" w:rsidP="00346004">
                        <w:r>
                          <w:rPr>
                            <w:b/>
                            <w:w w:val="85"/>
                            <w:sz w:val="28"/>
                          </w:rPr>
                          <w:t>.2025</w:t>
                        </w:r>
                      </w:p>
                    </w:txbxContent>
                  </v:textbox>
                </v:rect>
                <v:rect id="Rectangle 499" o:spid="_x0000_s1042" style="position:absolute;left:45518;top:5726;width:519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724D8EB" w14:textId="77777777" w:rsidR="00346004" w:rsidRDefault="00346004" w:rsidP="00346004"/>
                    </w:txbxContent>
                  </v:textbox>
                </v:rect>
                <v:rect id="Rectangle 500" o:spid="_x0000_s1043" style="position:absolute;left:38599;top:9138;width:2850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0802774" w14:textId="07166187" w:rsidR="00346004" w:rsidRDefault="00346004" w:rsidP="00346004">
                        <w:r>
                          <w:rPr>
                            <w:b/>
                            <w:w w:val="85"/>
                            <w:sz w:val="26"/>
                          </w:rPr>
                          <w:t>58</w:t>
                        </w:r>
                        <w:r>
                          <w:rPr>
                            <w:b/>
                            <w:w w:val="85"/>
                            <w:sz w:val="26"/>
                          </w:rPr>
                          <w:t>1</w:t>
                        </w:r>
                      </w:p>
                    </w:txbxContent>
                  </v:textbox>
                </v:rect>
                <v:rect id="Rectangle 501" o:spid="_x0000_s1044" style="position:absolute;left:40717;top:9138;width:1647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94BA009" w14:textId="77777777" w:rsidR="00346004" w:rsidRDefault="00346004" w:rsidP="00346004">
                        <w:r>
                          <w:rPr>
                            <w:b/>
                            <w:w w:val="86"/>
                            <w:sz w:val="26"/>
                          </w:rPr>
                          <w:t>/0</w:t>
                        </w:r>
                      </w:p>
                    </w:txbxContent>
                  </v:textbox>
                </v:rect>
                <v:rect id="Rectangle 502" o:spid="_x0000_s1045" style="position:absolute;left:41936;top:9138;width:958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7C2DF18" w14:textId="4E35C384" w:rsidR="00346004" w:rsidRDefault="00346004" w:rsidP="00346004">
                        <w:r>
                          <w:rPr>
                            <w:b/>
                            <w:w w:val="86"/>
                            <w:sz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503" o:spid="_x0000_s1046" style="position:absolute;left:42637;top:9138;width:4485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525293A" w14:textId="77777777" w:rsidR="00346004" w:rsidRDefault="00346004" w:rsidP="00346004">
                        <w:r>
                          <w:rPr>
                            <w:b/>
                            <w:w w:val="85"/>
                            <w:sz w:val="26"/>
                          </w:rPr>
                          <w:t>/2025</w:t>
                        </w:r>
                      </w:p>
                    </w:txbxContent>
                  </v:textbox>
                </v:rect>
                <v:rect id="Rectangle 504" o:spid="_x0000_s1047" style="position:absolute;left:46005;top:9138;width:479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912DFBA" w14:textId="77777777" w:rsidR="00346004" w:rsidRDefault="00346004" w:rsidP="00346004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7906D5A1" w14:textId="7B24F360" w:rsidR="00346004" w:rsidRPr="008667B6" w:rsidRDefault="008667B6" w:rsidP="00346004">
      <w:pPr>
        <w:pStyle w:val="Nagwek1"/>
        <w:rPr>
          <w:rFonts w:ascii="Book Antiqua" w:hAnsi="Book Antiqua" w:cs="Times New Roman"/>
          <w:sz w:val="28"/>
          <w:szCs w:val="28"/>
        </w:rPr>
      </w:pPr>
      <w:r w:rsidRPr="008667B6">
        <w:rPr>
          <w:rFonts w:ascii="Book Antiqua" w:hAnsi="Book Antiqua"/>
          <w:sz w:val="28"/>
          <w:szCs w:val="28"/>
        </w:rPr>
        <w:t>ŚWIĘTO OFIAROWANIA PAŃSKIEGO</w:t>
      </w:r>
    </w:p>
    <w:p w14:paraId="7EA4FEC3" w14:textId="0E4E24CA" w:rsidR="00346004" w:rsidRPr="00346004" w:rsidRDefault="00346004" w:rsidP="0034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346004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pl-PL" w:eastAsia="pl-PL"/>
        </w:rPr>
        <w:drawing>
          <wp:inline distT="0" distB="0" distL="0" distR="0" wp14:anchorId="6042D2FC" wp14:editId="27BAF3FE">
            <wp:extent cx="4771038" cy="3097161"/>
            <wp:effectExtent l="0" t="0" r="0" b="825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662" cy="310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263F3" w14:textId="7F0C2929" w:rsidR="00346004" w:rsidRDefault="00346004" w:rsidP="00346004">
      <w:pPr>
        <w:pStyle w:val="Bezodstpw"/>
        <w:ind w:firstLine="708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spellStart"/>
      <w:r w:rsidRPr="00346004">
        <w:rPr>
          <w:rFonts w:ascii="Times New Roman" w:hAnsi="Times New Roman" w:cs="Times New Roman"/>
          <w:b/>
          <w:bCs/>
          <w:i/>
          <w:iCs/>
          <w:sz w:val="18"/>
          <w:szCs w:val="18"/>
        </w:rPr>
        <w:t>Ewangelia</w:t>
      </w:r>
      <w:proofErr w:type="spellEnd"/>
      <w:r w:rsidRPr="0034600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: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Łk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2,22-40</w:t>
      </w:r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Gdy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upłynęły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dni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oczyszczenia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Maryi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według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Prawa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Mojżeszowego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rodzice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przynieśli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Jezusa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do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Jerozolimy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aby Go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przedstawić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Panu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Tak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bowiem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jest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napisane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w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Prawie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Pańskim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: „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Każde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pierworodne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dziecko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płci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męskiej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będzie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poświęcone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Panu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”.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Mieli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również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złożyć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w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ofierze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parę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synogarlic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albo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dwa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młode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gołębie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zgodnie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przepisem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Prawa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Pańskiego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A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żył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w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Jerozolimie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człowiek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imieniem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Symeon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Był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to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człowiek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prawy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i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pobożny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wyczekiwał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pociechy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Izraela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a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Duch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Święty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spoczywał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na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nim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Jemu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Duch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Święty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objawił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że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nie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ujrzy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śmierci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aż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nie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zobaczy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Mesjasza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Pańskiego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Za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natchnieniem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więc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Ducha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przyszedł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do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świątyni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A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gdy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rodzice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wnosili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Dzieciątko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Jezus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aby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postąpić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Nim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według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zwyczaju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Prawa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on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wziął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Je w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objęcia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błogosławił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Boga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i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mówił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: „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Teraz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o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Władco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pozwól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odejść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słudze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Twemu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w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pokoju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według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Twojego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słowa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Bo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moje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oczy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ujrzały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Twoje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zbawienie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któreś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przygotował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wobec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wszystkich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narodów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: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światło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na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oświecenie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pogan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i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chwałę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ludu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Twego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Izraela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”. A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Jego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ojciec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i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matka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dziwili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się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temu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co o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Nim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mówiono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Symeon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zaś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błogosławił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ich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i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rzekł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do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Maryi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Matki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Jego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: „Oto Ten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przeznaczony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jest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na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upadek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i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na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powstanie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wielu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w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Izraelu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i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na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znak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któremu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sprzeciwiać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się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będą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A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Twoją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duszę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miecz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przeniknie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aby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na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jaw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wyszły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zamysły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serc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>wielu</w:t>
      </w:r>
      <w:proofErr w:type="spellEnd"/>
      <w:r w:rsidRPr="0034600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”. </w:t>
      </w:r>
    </w:p>
    <w:p w14:paraId="449BE083" w14:textId="77777777" w:rsidR="00F157A7" w:rsidRPr="00973C2D" w:rsidRDefault="00F157A7" w:rsidP="00F157A7">
      <w:pPr>
        <w:pStyle w:val="Standard"/>
        <w:ind w:firstLine="708"/>
        <w:jc w:val="both"/>
        <w:rPr>
          <w:b/>
          <w:sz w:val="16"/>
          <w:szCs w:val="16"/>
          <w:u w:val="single"/>
        </w:rPr>
      </w:pPr>
      <w:r w:rsidRPr="00973C2D">
        <w:rPr>
          <w:b/>
          <w:sz w:val="16"/>
          <w:szCs w:val="16"/>
          <w:u w:val="single"/>
        </w:rPr>
        <w:lastRenderedPageBreak/>
        <w:t>Poniedziałek – 03.02.2025.</w:t>
      </w:r>
    </w:p>
    <w:p w14:paraId="2B00CE9E" w14:textId="77777777" w:rsidR="00F157A7" w:rsidRPr="00973C2D" w:rsidRDefault="00F157A7" w:rsidP="00F157A7">
      <w:pPr>
        <w:pStyle w:val="Standard"/>
        <w:jc w:val="both"/>
        <w:rPr>
          <w:sz w:val="16"/>
          <w:szCs w:val="16"/>
        </w:rPr>
      </w:pPr>
      <w:r w:rsidRPr="00973C2D">
        <w:rPr>
          <w:b/>
          <w:sz w:val="16"/>
          <w:szCs w:val="16"/>
        </w:rPr>
        <w:t>8.00</w:t>
      </w:r>
      <w:r w:rsidRPr="00973C2D">
        <w:rPr>
          <w:sz w:val="16"/>
          <w:szCs w:val="16"/>
        </w:rPr>
        <w:t xml:space="preserve">   Błagalna  z prośbą o nawrócenie grzeszników przez </w:t>
      </w:r>
      <w:proofErr w:type="spellStart"/>
      <w:r w:rsidRPr="00973C2D">
        <w:rPr>
          <w:sz w:val="16"/>
          <w:szCs w:val="16"/>
        </w:rPr>
        <w:t>wst</w:t>
      </w:r>
      <w:proofErr w:type="spellEnd"/>
      <w:r w:rsidRPr="00973C2D">
        <w:rPr>
          <w:sz w:val="16"/>
          <w:szCs w:val="16"/>
        </w:rPr>
        <w:t>. MBF.</w:t>
      </w:r>
    </w:p>
    <w:p w14:paraId="590352BF" w14:textId="77777777" w:rsidR="00F157A7" w:rsidRPr="00973C2D" w:rsidRDefault="00F157A7" w:rsidP="00F157A7">
      <w:pPr>
        <w:pStyle w:val="Standard"/>
        <w:jc w:val="both"/>
        <w:rPr>
          <w:b/>
          <w:bCs/>
          <w:sz w:val="16"/>
          <w:szCs w:val="16"/>
        </w:rPr>
      </w:pPr>
      <w:r w:rsidRPr="00973C2D">
        <w:rPr>
          <w:b/>
          <w:bCs/>
          <w:sz w:val="16"/>
          <w:szCs w:val="16"/>
        </w:rPr>
        <w:t>17.00</w:t>
      </w:r>
      <w:r w:rsidRPr="00973C2D">
        <w:rPr>
          <w:sz w:val="16"/>
          <w:szCs w:val="16"/>
        </w:rPr>
        <w:t xml:space="preserve">   Za dusze w czyśćcu cierpiące.</w:t>
      </w:r>
    </w:p>
    <w:p w14:paraId="6F8A50EF" w14:textId="77777777" w:rsidR="00F157A7" w:rsidRPr="00973C2D" w:rsidRDefault="00F157A7" w:rsidP="00F157A7">
      <w:pPr>
        <w:pStyle w:val="Standard"/>
        <w:jc w:val="both"/>
        <w:rPr>
          <w:b/>
          <w:bCs/>
          <w:sz w:val="16"/>
          <w:szCs w:val="16"/>
        </w:rPr>
      </w:pPr>
      <w:r w:rsidRPr="00973C2D">
        <w:rPr>
          <w:b/>
          <w:bCs/>
          <w:sz w:val="16"/>
          <w:szCs w:val="16"/>
        </w:rPr>
        <w:t xml:space="preserve">17.00 </w:t>
      </w:r>
      <w:r w:rsidRPr="00973C2D">
        <w:rPr>
          <w:sz w:val="16"/>
          <w:szCs w:val="16"/>
        </w:rPr>
        <w:t xml:space="preserve"> Śp. Kazimierę Witczak – </w:t>
      </w:r>
      <w:proofErr w:type="spellStart"/>
      <w:r w:rsidRPr="00973C2D">
        <w:rPr>
          <w:sz w:val="16"/>
          <w:szCs w:val="16"/>
        </w:rPr>
        <w:t>int</w:t>
      </w:r>
      <w:proofErr w:type="spellEnd"/>
      <w:r w:rsidRPr="00973C2D">
        <w:rPr>
          <w:sz w:val="16"/>
          <w:szCs w:val="16"/>
        </w:rPr>
        <w:t xml:space="preserve">. od Danuty i Mirosława </w:t>
      </w:r>
      <w:proofErr w:type="spellStart"/>
      <w:r w:rsidRPr="00973C2D">
        <w:rPr>
          <w:sz w:val="16"/>
          <w:szCs w:val="16"/>
        </w:rPr>
        <w:t>Filabrów</w:t>
      </w:r>
      <w:proofErr w:type="spellEnd"/>
      <w:r w:rsidRPr="00973C2D">
        <w:rPr>
          <w:sz w:val="16"/>
          <w:szCs w:val="16"/>
        </w:rPr>
        <w:t xml:space="preserve"> z rodziną.</w:t>
      </w:r>
    </w:p>
    <w:p w14:paraId="284FE214" w14:textId="77777777" w:rsidR="00F157A7" w:rsidRPr="00973C2D" w:rsidRDefault="00F157A7" w:rsidP="00F157A7">
      <w:pPr>
        <w:pStyle w:val="Standard"/>
        <w:rPr>
          <w:sz w:val="16"/>
          <w:szCs w:val="16"/>
        </w:rPr>
      </w:pPr>
      <w:r w:rsidRPr="00973C2D">
        <w:rPr>
          <w:b/>
          <w:bCs/>
          <w:sz w:val="16"/>
          <w:szCs w:val="16"/>
        </w:rPr>
        <w:t xml:space="preserve">18.00 </w:t>
      </w:r>
      <w:r w:rsidRPr="00973C2D">
        <w:rPr>
          <w:sz w:val="16"/>
          <w:szCs w:val="16"/>
        </w:rPr>
        <w:t xml:space="preserve">   Dziękczynno - </w:t>
      </w:r>
      <w:proofErr w:type="spellStart"/>
      <w:r w:rsidRPr="00973C2D">
        <w:rPr>
          <w:sz w:val="16"/>
          <w:szCs w:val="16"/>
        </w:rPr>
        <w:t>błag</w:t>
      </w:r>
      <w:proofErr w:type="spellEnd"/>
      <w:r w:rsidRPr="00973C2D">
        <w:rPr>
          <w:sz w:val="16"/>
          <w:szCs w:val="16"/>
        </w:rPr>
        <w:t xml:space="preserve">. z okazji 18  rocz. urodzin Jakuba Łuczyńskiego z prośbą o Boże </w:t>
      </w:r>
      <w:proofErr w:type="spellStart"/>
      <w:r w:rsidRPr="00973C2D">
        <w:rPr>
          <w:sz w:val="16"/>
          <w:szCs w:val="16"/>
        </w:rPr>
        <w:t>błog</w:t>
      </w:r>
      <w:proofErr w:type="spellEnd"/>
      <w:r w:rsidRPr="00973C2D">
        <w:rPr>
          <w:sz w:val="16"/>
          <w:szCs w:val="16"/>
        </w:rPr>
        <w:t xml:space="preserve">., dary Ducha Świętego, zdrowie, potrzebne łaski w  życiu dorosłym przez </w:t>
      </w:r>
      <w:proofErr w:type="spellStart"/>
      <w:r w:rsidRPr="00973C2D">
        <w:rPr>
          <w:sz w:val="16"/>
          <w:szCs w:val="16"/>
        </w:rPr>
        <w:t>wst</w:t>
      </w:r>
      <w:proofErr w:type="spellEnd"/>
      <w:r w:rsidRPr="00973C2D">
        <w:rPr>
          <w:sz w:val="16"/>
          <w:szCs w:val="16"/>
        </w:rPr>
        <w:t>. MBF.</w:t>
      </w:r>
    </w:p>
    <w:p w14:paraId="1BA0D97B" w14:textId="77777777" w:rsidR="00F157A7" w:rsidRPr="00973C2D" w:rsidRDefault="00F157A7" w:rsidP="00F157A7">
      <w:pPr>
        <w:pStyle w:val="Standard"/>
        <w:jc w:val="both"/>
        <w:rPr>
          <w:b/>
          <w:sz w:val="16"/>
          <w:szCs w:val="16"/>
        </w:rPr>
      </w:pPr>
      <w:r w:rsidRPr="00973C2D">
        <w:rPr>
          <w:b/>
          <w:sz w:val="16"/>
          <w:szCs w:val="16"/>
        </w:rPr>
        <w:t xml:space="preserve">18.00  </w:t>
      </w:r>
      <w:r w:rsidRPr="00973C2D">
        <w:rPr>
          <w:sz w:val="16"/>
          <w:szCs w:val="16"/>
        </w:rPr>
        <w:t xml:space="preserve"> Śp. ks. Mariana Motykę – </w:t>
      </w:r>
      <w:proofErr w:type="spellStart"/>
      <w:r w:rsidRPr="00973C2D">
        <w:rPr>
          <w:sz w:val="16"/>
          <w:szCs w:val="16"/>
        </w:rPr>
        <w:t>greg</w:t>
      </w:r>
      <w:proofErr w:type="spellEnd"/>
      <w:r w:rsidRPr="00973C2D">
        <w:rPr>
          <w:sz w:val="16"/>
          <w:szCs w:val="16"/>
        </w:rPr>
        <w:t>. 5</w:t>
      </w:r>
    </w:p>
    <w:p w14:paraId="04C410B7" w14:textId="77777777" w:rsidR="00F157A7" w:rsidRPr="00973C2D" w:rsidRDefault="00F157A7" w:rsidP="00F157A7">
      <w:pPr>
        <w:pStyle w:val="Standard"/>
        <w:jc w:val="both"/>
        <w:rPr>
          <w:sz w:val="16"/>
          <w:szCs w:val="16"/>
        </w:rPr>
      </w:pPr>
      <w:r w:rsidRPr="00973C2D">
        <w:rPr>
          <w:b/>
          <w:bCs/>
          <w:sz w:val="16"/>
          <w:szCs w:val="16"/>
        </w:rPr>
        <w:t>18.00</w:t>
      </w:r>
      <w:r w:rsidRPr="00973C2D">
        <w:rPr>
          <w:sz w:val="16"/>
          <w:szCs w:val="16"/>
        </w:rPr>
        <w:t xml:space="preserve">   Śp. Stanisława Sadowskiego – </w:t>
      </w:r>
      <w:proofErr w:type="spellStart"/>
      <w:r w:rsidRPr="00973C2D">
        <w:rPr>
          <w:sz w:val="16"/>
          <w:szCs w:val="16"/>
        </w:rPr>
        <w:t>greg</w:t>
      </w:r>
      <w:proofErr w:type="spellEnd"/>
      <w:r w:rsidRPr="00973C2D">
        <w:rPr>
          <w:sz w:val="16"/>
          <w:szCs w:val="16"/>
        </w:rPr>
        <w:t>. 4</w:t>
      </w:r>
    </w:p>
    <w:p w14:paraId="70C1E577" w14:textId="77777777" w:rsidR="00F157A7" w:rsidRPr="00973C2D" w:rsidRDefault="00F157A7" w:rsidP="00F157A7">
      <w:pPr>
        <w:pStyle w:val="Standard"/>
        <w:ind w:firstLine="708"/>
        <w:jc w:val="both"/>
        <w:rPr>
          <w:b/>
          <w:sz w:val="16"/>
          <w:szCs w:val="16"/>
          <w:u w:val="single"/>
        </w:rPr>
      </w:pPr>
      <w:r w:rsidRPr="00973C2D">
        <w:rPr>
          <w:b/>
          <w:sz w:val="16"/>
          <w:szCs w:val="16"/>
          <w:u w:val="single"/>
        </w:rPr>
        <w:t>Wtorek 04.02.2025r.</w:t>
      </w:r>
    </w:p>
    <w:p w14:paraId="598CEDC8" w14:textId="77777777" w:rsidR="00F157A7" w:rsidRPr="00973C2D" w:rsidRDefault="00F157A7" w:rsidP="00F157A7">
      <w:pPr>
        <w:pStyle w:val="Standard"/>
        <w:rPr>
          <w:b/>
          <w:bCs/>
          <w:sz w:val="16"/>
          <w:szCs w:val="16"/>
        </w:rPr>
      </w:pPr>
      <w:r w:rsidRPr="00973C2D">
        <w:rPr>
          <w:b/>
          <w:bCs/>
          <w:sz w:val="16"/>
          <w:szCs w:val="16"/>
        </w:rPr>
        <w:t xml:space="preserve">8.00  </w:t>
      </w:r>
      <w:r w:rsidRPr="00973C2D">
        <w:rPr>
          <w:sz w:val="16"/>
          <w:szCs w:val="16"/>
        </w:rPr>
        <w:t xml:space="preserve">Za dusze w czyśćcu cierpiące.  </w:t>
      </w:r>
    </w:p>
    <w:p w14:paraId="0E8AECB3" w14:textId="77777777" w:rsidR="00F157A7" w:rsidRPr="00973C2D" w:rsidRDefault="00F157A7" w:rsidP="00F157A7">
      <w:pPr>
        <w:pStyle w:val="Standard"/>
        <w:rPr>
          <w:b/>
          <w:bCs/>
          <w:sz w:val="16"/>
          <w:szCs w:val="16"/>
        </w:rPr>
      </w:pPr>
      <w:r w:rsidRPr="00973C2D">
        <w:rPr>
          <w:b/>
          <w:bCs/>
          <w:sz w:val="16"/>
          <w:szCs w:val="16"/>
        </w:rPr>
        <w:t xml:space="preserve">17.00  </w:t>
      </w:r>
      <w:r w:rsidRPr="00973C2D">
        <w:rPr>
          <w:sz w:val="16"/>
          <w:szCs w:val="16"/>
        </w:rPr>
        <w:t xml:space="preserve">Śp. ks. Mariana Motykę – </w:t>
      </w:r>
      <w:proofErr w:type="spellStart"/>
      <w:r w:rsidRPr="00973C2D">
        <w:rPr>
          <w:sz w:val="16"/>
          <w:szCs w:val="16"/>
        </w:rPr>
        <w:t>greg</w:t>
      </w:r>
      <w:proofErr w:type="spellEnd"/>
      <w:r w:rsidRPr="00973C2D">
        <w:rPr>
          <w:sz w:val="16"/>
          <w:szCs w:val="16"/>
        </w:rPr>
        <w:t>. 6</w:t>
      </w:r>
    </w:p>
    <w:p w14:paraId="02A736BE" w14:textId="77777777" w:rsidR="00F157A7" w:rsidRPr="00973C2D" w:rsidRDefault="00F157A7" w:rsidP="00F157A7">
      <w:pPr>
        <w:pStyle w:val="Standard"/>
        <w:jc w:val="both"/>
        <w:rPr>
          <w:sz w:val="16"/>
          <w:szCs w:val="16"/>
        </w:rPr>
      </w:pPr>
      <w:r w:rsidRPr="00973C2D">
        <w:rPr>
          <w:b/>
          <w:bCs/>
          <w:sz w:val="16"/>
          <w:szCs w:val="16"/>
        </w:rPr>
        <w:t>17.00</w:t>
      </w:r>
      <w:r w:rsidRPr="00973C2D">
        <w:rPr>
          <w:sz w:val="16"/>
          <w:szCs w:val="16"/>
        </w:rPr>
        <w:t xml:space="preserve">  Śp. Janinę i Józefa Mikulskich, Małgorzatę i Władysława Masnych oraz za zmarłych z rodziny.</w:t>
      </w:r>
    </w:p>
    <w:p w14:paraId="63EBD4D6" w14:textId="77777777" w:rsidR="00F157A7" w:rsidRPr="00973C2D" w:rsidRDefault="00F157A7" w:rsidP="00F157A7">
      <w:pPr>
        <w:pStyle w:val="Standard"/>
        <w:rPr>
          <w:sz w:val="16"/>
          <w:szCs w:val="16"/>
        </w:rPr>
      </w:pPr>
      <w:r w:rsidRPr="00973C2D">
        <w:rPr>
          <w:b/>
          <w:bCs/>
          <w:sz w:val="16"/>
          <w:szCs w:val="16"/>
        </w:rPr>
        <w:t xml:space="preserve">18.00    </w:t>
      </w:r>
      <w:r w:rsidRPr="00973C2D">
        <w:rPr>
          <w:sz w:val="16"/>
          <w:szCs w:val="16"/>
        </w:rPr>
        <w:t>Za dusze w czyśćcu cierpiące.</w:t>
      </w:r>
    </w:p>
    <w:p w14:paraId="69511053" w14:textId="77777777" w:rsidR="00F157A7" w:rsidRPr="00973C2D" w:rsidRDefault="00F157A7" w:rsidP="00F157A7">
      <w:pPr>
        <w:pStyle w:val="Standard"/>
        <w:rPr>
          <w:sz w:val="16"/>
          <w:szCs w:val="16"/>
        </w:rPr>
      </w:pPr>
      <w:r w:rsidRPr="00973C2D">
        <w:rPr>
          <w:b/>
          <w:bCs/>
          <w:sz w:val="16"/>
          <w:szCs w:val="16"/>
        </w:rPr>
        <w:t xml:space="preserve">18.00   </w:t>
      </w:r>
      <w:r w:rsidRPr="00973C2D">
        <w:rPr>
          <w:sz w:val="16"/>
          <w:szCs w:val="16"/>
        </w:rPr>
        <w:t xml:space="preserve">Śp. Stanisława Sadowskiego – </w:t>
      </w:r>
      <w:proofErr w:type="spellStart"/>
      <w:r w:rsidRPr="00973C2D">
        <w:rPr>
          <w:sz w:val="16"/>
          <w:szCs w:val="16"/>
        </w:rPr>
        <w:t>greg</w:t>
      </w:r>
      <w:proofErr w:type="spellEnd"/>
      <w:r w:rsidRPr="00973C2D">
        <w:rPr>
          <w:sz w:val="16"/>
          <w:szCs w:val="16"/>
        </w:rPr>
        <w:t>. 5</w:t>
      </w:r>
    </w:p>
    <w:p w14:paraId="65EC3749" w14:textId="77777777" w:rsidR="00F157A7" w:rsidRPr="00973C2D" w:rsidRDefault="00F157A7" w:rsidP="00F157A7">
      <w:pPr>
        <w:pStyle w:val="Standard"/>
        <w:ind w:firstLine="708"/>
        <w:jc w:val="both"/>
        <w:rPr>
          <w:b/>
          <w:sz w:val="16"/>
          <w:szCs w:val="16"/>
          <w:u w:val="single"/>
        </w:rPr>
      </w:pPr>
      <w:r w:rsidRPr="00973C2D">
        <w:rPr>
          <w:b/>
          <w:sz w:val="16"/>
          <w:szCs w:val="16"/>
          <w:u w:val="single"/>
        </w:rPr>
        <w:t>Środa 05.02.2025r.</w:t>
      </w:r>
    </w:p>
    <w:p w14:paraId="3211E461" w14:textId="77777777" w:rsidR="00F157A7" w:rsidRPr="00973C2D" w:rsidRDefault="00F157A7" w:rsidP="00F157A7">
      <w:pPr>
        <w:pStyle w:val="Standard"/>
        <w:jc w:val="both"/>
        <w:rPr>
          <w:sz w:val="16"/>
          <w:szCs w:val="16"/>
        </w:rPr>
      </w:pPr>
      <w:r w:rsidRPr="00973C2D">
        <w:rPr>
          <w:sz w:val="16"/>
          <w:szCs w:val="16"/>
        </w:rPr>
        <w:t xml:space="preserve">8.00   Śp. ks. Mariana </w:t>
      </w:r>
      <w:proofErr w:type="spellStart"/>
      <w:r w:rsidRPr="00973C2D">
        <w:rPr>
          <w:sz w:val="16"/>
          <w:szCs w:val="16"/>
        </w:rPr>
        <w:t>Motyke</w:t>
      </w:r>
      <w:proofErr w:type="spellEnd"/>
      <w:r w:rsidRPr="00973C2D">
        <w:rPr>
          <w:sz w:val="16"/>
          <w:szCs w:val="16"/>
        </w:rPr>
        <w:t xml:space="preserve"> – </w:t>
      </w:r>
      <w:proofErr w:type="spellStart"/>
      <w:r w:rsidRPr="00973C2D">
        <w:rPr>
          <w:sz w:val="16"/>
          <w:szCs w:val="16"/>
        </w:rPr>
        <w:t>greg</w:t>
      </w:r>
      <w:proofErr w:type="spellEnd"/>
      <w:r w:rsidRPr="00973C2D">
        <w:rPr>
          <w:sz w:val="16"/>
          <w:szCs w:val="16"/>
        </w:rPr>
        <w:t>. 7</w:t>
      </w:r>
    </w:p>
    <w:p w14:paraId="7373368D" w14:textId="77777777" w:rsidR="00F157A7" w:rsidRPr="00973C2D" w:rsidRDefault="00F157A7" w:rsidP="00F157A7">
      <w:pPr>
        <w:pStyle w:val="Standard"/>
        <w:jc w:val="both"/>
        <w:rPr>
          <w:sz w:val="16"/>
          <w:szCs w:val="16"/>
        </w:rPr>
      </w:pPr>
      <w:r w:rsidRPr="00973C2D">
        <w:rPr>
          <w:sz w:val="16"/>
          <w:szCs w:val="16"/>
        </w:rPr>
        <w:t xml:space="preserve">8.00 Śp. Teresę </w:t>
      </w:r>
      <w:proofErr w:type="spellStart"/>
      <w:r w:rsidRPr="00973C2D">
        <w:rPr>
          <w:sz w:val="16"/>
          <w:szCs w:val="16"/>
        </w:rPr>
        <w:t>Ormaniec</w:t>
      </w:r>
      <w:proofErr w:type="spellEnd"/>
      <w:r w:rsidRPr="00973C2D">
        <w:rPr>
          <w:sz w:val="16"/>
          <w:szCs w:val="16"/>
        </w:rPr>
        <w:t xml:space="preserve"> w rocz. </w:t>
      </w:r>
      <w:proofErr w:type="spellStart"/>
      <w:r w:rsidRPr="00973C2D">
        <w:rPr>
          <w:sz w:val="16"/>
          <w:szCs w:val="16"/>
        </w:rPr>
        <w:t>śm</w:t>
      </w:r>
      <w:proofErr w:type="spellEnd"/>
      <w:r w:rsidRPr="00973C2D">
        <w:rPr>
          <w:sz w:val="16"/>
          <w:szCs w:val="16"/>
        </w:rPr>
        <w:t>. i zmarłych rodziców Stanisławę i Franciszka Rakowskich.</w:t>
      </w:r>
    </w:p>
    <w:p w14:paraId="2600ACD8" w14:textId="77777777" w:rsidR="00F157A7" w:rsidRPr="00973C2D" w:rsidRDefault="00F157A7" w:rsidP="00F157A7">
      <w:pPr>
        <w:pStyle w:val="Standard"/>
        <w:jc w:val="both"/>
        <w:rPr>
          <w:sz w:val="16"/>
          <w:szCs w:val="16"/>
        </w:rPr>
      </w:pPr>
      <w:r w:rsidRPr="00973C2D">
        <w:rPr>
          <w:b/>
          <w:bCs/>
          <w:sz w:val="16"/>
          <w:szCs w:val="16"/>
        </w:rPr>
        <w:t xml:space="preserve">17.00 </w:t>
      </w:r>
      <w:r w:rsidRPr="00973C2D">
        <w:rPr>
          <w:sz w:val="16"/>
          <w:szCs w:val="16"/>
        </w:rPr>
        <w:t xml:space="preserve">  O pokój na świecie przez </w:t>
      </w:r>
      <w:proofErr w:type="spellStart"/>
      <w:r w:rsidRPr="00973C2D">
        <w:rPr>
          <w:sz w:val="16"/>
          <w:szCs w:val="16"/>
        </w:rPr>
        <w:t>wst</w:t>
      </w:r>
      <w:proofErr w:type="spellEnd"/>
      <w:r w:rsidRPr="00973C2D">
        <w:rPr>
          <w:sz w:val="16"/>
          <w:szCs w:val="16"/>
        </w:rPr>
        <w:t>. MBF.</w:t>
      </w:r>
    </w:p>
    <w:p w14:paraId="02F3AA6C" w14:textId="77777777" w:rsidR="00F157A7" w:rsidRPr="00973C2D" w:rsidRDefault="00F157A7" w:rsidP="00F157A7">
      <w:pPr>
        <w:pStyle w:val="Standard"/>
        <w:rPr>
          <w:sz w:val="16"/>
          <w:szCs w:val="16"/>
        </w:rPr>
      </w:pPr>
      <w:r w:rsidRPr="00973C2D">
        <w:rPr>
          <w:b/>
          <w:sz w:val="16"/>
          <w:szCs w:val="16"/>
        </w:rPr>
        <w:t xml:space="preserve">17.00   </w:t>
      </w:r>
      <w:r w:rsidRPr="00973C2D">
        <w:rPr>
          <w:sz w:val="16"/>
          <w:szCs w:val="16"/>
        </w:rPr>
        <w:t xml:space="preserve">Za śp. Krzysztofa Zabieglińskiego – </w:t>
      </w:r>
      <w:proofErr w:type="spellStart"/>
      <w:r w:rsidRPr="00973C2D">
        <w:rPr>
          <w:sz w:val="16"/>
          <w:szCs w:val="16"/>
        </w:rPr>
        <w:t>int</w:t>
      </w:r>
      <w:proofErr w:type="spellEnd"/>
      <w:r w:rsidRPr="00973C2D">
        <w:rPr>
          <w:sz w:val="16"/>
          <w:szCs w:val="16"/>
        </w:rPr>
        <w:t xml:space="preserve">. od rodziny Masnych i </w:t>
      </w:r>
      <w:proofErr w:type="spellStart"/>
      <w:r w:rsidRPr="00973C2D">
        <w:rPr>
          <w:sz w:val="16"/>
          <w:szCs w:val="16"/>
        </w:rPr>
        <w:t>Makulec</w:t>
      </w:r>
      <w:proofErr w:type="spellEnd"/>
      <w:r w:rsidRPr="00973C2D">
        <w:rPr>
          <w:sz w:val="16"/>
          <w:szCs w:val="16"/>
        </w:rPr>
        <w:t>.</w:t>
      </w:r>
    </w:p>
    <w:p w14:paraId="58DD9D71" w14:textId="77777777" w:rsidR="00F157A7" w:rsidRPr="00973C2D" w:rsidRDefault="00F157A7" w:rsidP="00F157A7">
      <w:pPr>
        <w:pStyle w:val="Standard"/>
        <w:rPr>
          <w:b/>
          <w:sz w:val="16"/>
          <w:szCs w:val="16"/>
        </w:rPr>
      </w:pPr>
      <w:r w:rsidRPr="00973C2D">
        <w:rPr>
          <w:b/>
          <w:sz w:val="16"/>
          <w:szCs w:val="16"/>
        </w:rPr>
        <w:t xml:space="preserve">18.00   </w:t>
      </w:r>
      <w:r w:rsidRPr="00973C2D">
        <w:rPr>
          <w:sz w:val="16"/>
          <w:szCs w:val="16"/>
        </w:rPr>
        <w:t xml:space="preserve">Śp. Stanisława Sadowskiego – </w:t>
      </w:r>
      <w:proofErr w:type="spellStart"/>
      <w:r w:rsidRPr="00973C2D">
        <w:rPr>
          <w:sz w:val="16"/>
          <w:szCs w:val="16"/>
        </w:rPr>
        <w:t>greg</w:t>
      </w:r>
      <w:proofErr w:type="spellEnd"/>
      <w:r w:rsidRPr="00973C2D">
        <w:rPr>
          <w:sz w:val="16"/>
          <w:szCs w:val="16"/>
        </w:rPr>
        <w:t>. 6</w:t>
      </w:r>
    </w:p>
    <w:p w14:paraId="48EDD856" w14:textId="77777777" w:rsidR="00F157A7" w:rsidRPr="00973C2D" w:rsidRDefault="00F157A7" w:rsidP="00F157A7">
      <w:pPr>
        <w:pStyle w:val="Standard"/>
        <w:rPr>
          <w:sz w:val="16"/>
          <w:szCs w:val="16"/>
        </w:rPr>
      </w:pPr>
      <w:r w:rsidRPr="00973C2D">
        <w:rPr>
          <w:b/>
          <w:bCs/>
          <w:sz w:val="16"/>
          <w:szCs w:val="16"/>
        </w:rPr>
        <w:t>18.00</w:t>
      </w:r>
      <w:r w:rsidRPr="00973C2D">
        <w:rPr>
          <w:sz w:val="16"/>
          <w:szCs w:val="16"/>
        </w:rPr>
        <w:t xml:space="preserve">   Śp. Ewę </w:t>
      </w:r>
      <w:proofErr w:type="spellStart"/>
      <w:r w:rsidRPr="00973C2D">
        <w:rPr>
          <w:sz w:val="16"/>
          <w:szCs w:val="16"/>
        </w:rPr>
        <w:t>Siarkiewicz</w:t>
      </w:r>
      <w:proofErr w:type="spellEnd"/>
      <w:r w:rsidRPr="00973C2D">
        <w:rPr>
          <w:sz w:val="16"/>
          <w:szCs w:val="16"/>
        </w:rPr>
        <w:t xml:space="preserve"> – </w:t>
      </w:r>
      <w:proofErr w:type="spellStart"/>
      <w:r w:rsidRPr="00973C2D">
        <w:rPr>
          <w:sz w:val="16"/>
          <w:szCs w:val="16"/>
        </w:rPr>
        <w:t>int</w:t>
      </w:r>
      <w:proofErr w:type="spellEnd"/>
      <w:r w:rsidRPr="00973C2D">
        <w:rPr>
          <w:sz w:val="16"/>
          <w:szCs w:val="16"/>
        </w:rPr>
        <w:t>. od Jadwigi Rutkowskiej.</w:t>
      </w:r>
    </w:p>
    <w:p w14:paraId="67913561" w14:textId="77777777" w:rsidR="00F157A7" w:rsidRPr="00973C2D" w:rsidRDefault="00F157A7" w:rsidP="00F157A7">
      <w:pPr>
        <w:pStyle w:val="Standard"/>
        <w:ind w:firstLine="708"/>
        <w:jc w:val="both"/>
        <w:rPr>
          <w:b/>
          <w:sz w:val="16"/>
          <w:szCs w:val="16"/>
          <w:u w:val="single"/>
        </w:rPr>
      </w:pPr>
      <w:r w:rsidRPr="00973C2D">
        <w:rPr>
          <w:b/>
          <w:sz w:val="16"/>
          <w:szCs w:val="16"/>
          <w:u w:val="single"/>
        </w:rPr>
        <w:t>Czwartek 06.02.2025r.</w:t>
      </w:r>
    </w:p>
    <w:p w14:paraId="48B9B7C9" w14:textId="77777777" w:rsidR="00F157A7" w:rsidRPr="00973C2D" w:rsidRDefault="00F157A7" w:rsidP="00F157A7">
      <w:pPr>
        <w:pStyle w:val="Standard"/>
        <w:rPr>
          <w:sz w:val="16"/>
          <w:szCs w:val="16"/>
        </w:rPr>
      </w:pPr>
      <w:r w:rsidRPr="00973C2D">
        <w:rPr>
          <w:b/>
          <w:bCs/>
          <w:sz w:val="16"/>
          <w:szCs w:val="16"/>
        </w:rPr>
        <w:t>8.00</w:t>
      </w:r>
      <w:r w:rsidRPr="00973C2D">
        <w:rPr>
          <w:sz w:val="16"/>
          <w:szCs w:val="16"/>
        </w:rPr>
        <w:t xml:space="preserve">  O liczne i święte powołania do kapłaństwa, życia zakonnego oraz misyjnego przez </w:t>
      </w:r>
      <w:proofErr w:type="spellStart"/>
      <w:r w:rsidRPr="00973C2D">
        <w:rPr>
          <w:sz w:val="16"/>
          <w:szCs w:val="16"/>
        </w:rPr>
        <w:t>wst</w:t>
      </w:r>
      <w:proofErr w:type="spellEnd"/>
      <w:r w:rsidRPr="00973C2D">
        <w:rPr>
          <w:sz w:val="16"/>
          <w:szCs w:val="16"/>
        </w:rPr>
        <w:t>. MBF</w:t>
      </w:r>
    </w:p>
    <w:p w14:paraId="17CC62ED" w14:textId="77777777" w:rsidR="00F157A7" w:rsidRPr="00973C2D" w:rsidRDefault="00F157A7" w:rsidP="00F157A7">
      <w:pPr>
        <w:pStyle w:val="Standard"/>
        <w:rPr>
          <w:sz w:val="16"/>
          <w:szCs w:val="16"/>
        </w:rPr>
      </w:pPr>
      <w:r w:rsidRPr="00973C2D">
        <w:rPr>
          <w:b/>
          <w:bCs/>
          <w:sz w:val="16"/>
          <w:szCs w:val="16"/>
        </w:rPr>
        <w:t xml:space="preserve">8.00 </w:t>
      </w:r>
      <w:r w:rsidRPr="00973C2D">
        <w:rPr>
          <w:sz w:val="16"/>
          <w:szCs w:val="16"/>
        </w:rPr>
        <w:t xml:space="preserve">  Śp. Helenę Pracz – </w:t>
      </w:r>
      <w:proofErr w:type="spellStart"/>
      <w:r w:rsidRPr="00973C2D">
        <w:rPr>
          <w:sz w:val="16"/>
          <w:szCs w:val="16"/>
        </w:rPr>
        <w:t>int</w:t>
      </w:r>
      <w:proofErr w:type="spellEnd"/>
      <w:r w:rsidRPr="00973C2D">
        <w:rPr>
          <w:sz w:val="16"/>
          <w:szCs w:val="16"/>
        </w:rPr>
        <w:t>. od uczestników pogrzebu.</w:t>
      </w:r>
    </w:p>
    <w:p w14:paraId="16FBEDD3" w14:textId="77777777" w:rsidR="00F157A7" w:rsidRPr="00973C2D" w:rsidRDefault="00F157A7" w:rsidP="00F157A7">
      <w:pPr>
        <w:pStyle w:val="Standard"/>
        <w:tabs>
          <w:tab w:val="left" w:pos="2880"/>
        </w:tabs>
        <w:rPr>
          <w:sz w:val="16"/>
          <w:szCs w:val="16"/>
        </w:rPr>
      </w:pPr>
      <w:r w:rsidRPr="00973C2D">
        <w:rPr>
          <w:b/>
          <w:bCs/>
          <w:sz w:val="16"/>
          <w:szCs w:val="16"/>
        </w:rPr>
        <w:t xml:space="preserve">17.00  </w:t>
      </w:r>
      <w:r w:rsidRPr="00973C2D">
        <w:rPr>
          <w:sz w:val="16"/>
          <w:szCs w:val="16"/>
        </w:rPr>
        <w:t xml:space="preserve">Dziękczynno </w:t>
      </w:r>
      <w:proofErr w:type="spellStart"/>
      <w:r w:rsidRPr="00973C2D">
        <w:rPr>
          <w:sz w:val="16"/>
          <w:szCs w:val="16"/>
        </w:rPr>
        <w:t>błag</w:t>
      </w:r>
      <w:proofErr w:type="spellEnd"/>
      <w:r w:rsidRPr="00973C2D">
        <w:rPr>
          <w:sz w:val="16"/>
          <w:szCs w:val="16"/>
        </w:rPr>
        <w:t xml:space="preserve">. z okazji 18 rocz. urodzin Ryszarda Koryckiego z prośbą   o Boże </w:t>
      </w:r>
      <w:proofErr w:type="spellStart"/>
      <w:r w:rsidRPr="00973C2D">
        <w:rPr>
          <w:sz w:val="16"/>
          <w:szCs w:val="16"/>
        </w:rPr>
        <w:t>błog</w:t>
      </w:r>
      <w:proofErr w:type="spellEnd"/>
      <w:r w:rsidRPr="00973C2D">
        <w:rPr>
          <w:sz w:val="16"/>
          <w:szCs w:val="16"/>
        </w:rPr>
        <w:t xml:space="preserve">., dary Ducha Świętego, zdrowie, potrzebne łaski w  życiu dorosłym przez </w:t>
      </w:r>
      <w:proofErr w:type="spellStart"/>
      <w:r w:rsidRPr="00973C2D">
        <w:rPr>
          <w:sz w:val="16"/>
          <w:szCs w:val="16"/>
        </w:rPr>
        <w:t>wst</w:t>
      </w:r>
      <w:proofErr w:type="spellEnd"/>
      <w:r w:rsidRPr="00973C2D">
        <w:rPr>
          <w:sz w:val="16"/>
          <w:szCs w:val="16"/>
        </w:rPr>
        <w:t>. MBF.</w:t>
      </w:r>
    </w:p>
    <w:p w14:paraId="59DF7551" w14:textId="77777777" w:rsidR="00F157A7" w:rsidRPr="00973C2D" w:rsidRDefault="00F157A7" w:rsidP="00F157A7">
      <w:pPr>
        <w:pStyle w:val="Standard"/>
        <w:tabs>
          <w:tab w:val="left" w:pos="2880"/>
        </w:tabs>
        <w:rPr>
          <w:b/>
          <w:bCs/>
          <w:sz w:val="16"/>
          <w:szCs w:val="16"/>
        </w:rPr>
      </w:pPr>
      <w:r w:rsidRPr="00973C2D">
        <w:rPr>
          <w:b/>
          <w:bCs/>
          <w:sz w:val="16"/>
          <w:szCs w:val="16"/>
        </w:rPr>
        <w:t>17.00</w:t>
      </w:r>
      <w:r w:rsidRPr="00973C2D">
        <w:rPr>
          <w:sz w:val="16"/>
          <w:szCs w:val="16"/>
        </w:rPr>
        <w:t xml:space="preserve">  Za śp. Irenę Żak – </w:t>
      </w:r>
      <w:proofErr w:type="spellStart"/>
      <w:r w:rsidRPr="00973C2D">
        <w:rPr>
          <w:sz w:val="16"/>
          <w:szCs w:val="16"/>
        </w:rPr>
        <w:t>int</w:t>
      </w:r>
      <w:proofErr w:type="spellEnd"/>
      <w:r w:rsidRPr="00973C2D">
        <w:rPr>
          <w:sz w:val="16"/>
          <w:szCs w:val="16"/>
        </w:rPr>
        <w:t>. od brata Jana z rodziną.</w:t>
      </w:r>
    </w:p>
    <w:p w14:paraId="6CA49112" w14:textId="77777777" w:rsidR="00F157A7" w:rsidRPr="00973C2D" w:rsidRDefault="00F157A7" w:rsidP="00F157A7">
      <w:pPr>
        <w:pStyle w:val="Standard"/>
        <w:tabs>
          <w:tab w:val="left" w:pos="2880"/>
        </w:tabs>
        <w:rPr>
          <w:sz w:val="16"/>
          <w:szCs w:val="16"/>
        </w:rPr>
      </w:pPr>
      <w:r w:rsidRPr="00973C2D">
        <w:rPr>
          <w:b/>
          <w:bCs/>
          <w:sz w:val="16"/>
          <w:szCs w:val="16"/>
        </w:rPr>
        <w:t xml:space="preserve">18.00   </w:t>
      </w:r>
      <w:r w:rsidRPr="00973C2D">
        <w:rPr>
          <w:sz w:val="16"/>
          <w:szCs w:val="16"/>
        </w:rPr>
        <w:t xml:space="preserve">Śp. ks. Mariana Motykę – </w:t>
      </w:r>
      <w:proofErr w:type="spellStart"/>
      <w:r w:rsidRPr="00973C2D">
        <w:rPr>
          <w:sz w:val="16"/>
          <w:szCs w:val="16"/>
        </w:rPr>
        <w:t>greg</w:t>
      </w:r>
      <w:proofErr w:type="spellEnd"/>
      <w:r w:rsidRPr="00973C2D">
        <w:rPr>
          <w:sz w:val="16"/>
          <w:szCs w:val="16"/>
        </w:rPr>
        <w:t>. 8</w:t>
      </w:r>
    </w:p>
    <w:p w14:paraId="005E47EB" w14:textId="77777777" w:rsidR="00F157A7" w:rsidRPr="00973C2D" w:rsidRDefault="00F157A7" w:rsidP="00F157A7">
      <w:pPr>
        <w:pStyle w:val="Standard"/>
        <w:tabs>
          <w:tab w:val="left" w:pos="2880"/>
        </w:tabs>
        <w:rPr>
          <w:b/>
          <w:sz w:val="16"/>
          <w:szCs w:val="16"/>
        </w:rPr>
      </w:pPr>
      <w:r w:rsidRPr="00973C2D">
        <w:rPr>
          <w:b/>
          <w:sz w:val="16"/>
          <w:szCs w:val="16"/>
        </w:rPr>
        <w:t xml:space="preserve">18.00   </w:t>
      </w:r>
      <w:r w:rsidRPr="00973C2D">
        <w:rPr>
          <w:sz w:val="16"/>
          <w:szCs w:val="16"/>
        </w:rPr>
        <w:t xml:space="preserve">Śp. Stanisława Sadowskiego – </w:t>
      </w:r>
      <w:proofErr w:type="spellStart"/>
      <w:r w:rsidRPr="00973C2D">
        <w:rPr>
          <w:sz w:val="16"/>
          <w:szCs w:val="16"/>
        </w:rPr>
        <w:t>greg</w:t>
      </w:r>
      <w:proofErr w:type="spellEnd"/>
      <w:r w:rsidRPr="00973C2D">
        <w:rPr>
          <w:sz w:val="16"/>
          <w:szCs w:val="16"/>
        </w:rPr>
        <w:t>. 7</w:t>
      </w:r>
    </w:p>
    <w:p w14:paraId="3BF9B6E5" w14:textId="77777777" w:rsidR="00F157A7" w:rsidRPr="00973C2D" w:rsidRDefault="00F157A7" w:rsidP="00F157A7">
      <w:pPr>
        <w:pStyle w:val="Standard"/>
        <w:ind w:right="-133" w:firstLine="708"/>
        <w:rPr>
          <w:b/>
          <w:sz w:val="16"/>
          <w:szCs w:val="16"/>
          <w:u w:val="single"/>
        </w:rPr>
      </w:pPr>
      <w:r w:rsidRPr="00973C2D">
        <w:rPr>
          <w:b/>
          <w:sz w:val="16"/>
          <w:szCs w:val="16"/>
          <w:u w:val="single"/>
        </w:rPr>
        <w:t>Piątek 06.02.2025r.</w:t>
      </w:r>
    </w:p>
    <w:p w14:paraId="75EA55B1" w14:textId="77777777" w:rsidR="00F157A7" w:rsidRPr="00973C2D" w:rsidRDefault="00F157A7" w:rsidP="00F157A7">
      <w:pPr>
        <w:pStyle w:val="Standard"/>
        <w:ind w:right="-133"/>
        <w:rPr>
          <w:sz w:val="16"/>
          <w:szCs w:val="16"/>
        </w:rPr>
      </w:pPr>
      <w:r w:rsidRPr="00973C2D">
        <w:rPr>
          <w:b/>
          <w:sz w:val="16"/>
          <w:szCs w:val="16"/>
        </w:rPr>
        <w:t>8.00</w:t>
      </w:r>
      <w:r w:rsidRPr="00973C2D">
        <w:rPr>
          <w:sz w:val="16"/>
          <w:szCs w:val="16"/>
        </w:rPr>
        <w:t xml:space="preserve">   Wynagradzanie Najświętszemu Sercu Pana Jezusa za popełnione grzechy.</w:t>
      </w:r>
    </w:p>
    <w:p w14:paraId="39E6621C" w14:textId="77777777" w:rsidR="00F157A7" w:rsidRPr="00973C2D" w:rsidRDefault="00F157A7" w:rsidP="00F157A7">
      <w:pPr>
        <w:pStyle w:val="Standard"/>
        <w:jc w:val="both"/>
        <w:rPr>
          <w:sz w:val="16"/>
          <w:szCs w:val="16"/>
        </w:rPr>
      </w:pPr>
      <w:r w:rsidRPr="00973C2D">
        <w:rPr>
          <w:b/>
          <w:sz w:val="16"/>
          <w:szCs w:val="16"/>
        </w:rPr>
        <w:t>17.00</w:t>
      </w:r>
      <w:r w:rsidRPr="00973C2D">
        <w:rPr>
          <w:sz w:val="16"/>
          <w:szCs w:val="16"/>
        </w:rPr>
        <w:t xml:space="preserve">   O pokój na świecie przez </w:t>
      </w:r>
      <w:proofErr w:type="spellStart"/>
      <w:r w:rsidRPr="00973C2D">
        <w:rPr>
          <w:sz w:val="16"/>
          <w:szCs w:val="16"/>
        </w:rPr>
        <w:t>wst</w:t>
      </w:r>
      <w:proofErr w:type="spellEnd"/>
      <w:r w:rsidRPr="00973C2D">
        <w:rPr>
          <w:sz w:val="16"/>
          <w:szCs w:val="16"/>
        </w:rPr>
        <w:t>. MBF.</w:t>
      </w:r>
    </w:p>
    <w:p w14:paraId="564E9AEC" w14:textId="77777777" w:rsidR="00F157A7" w:rsidRPr="00973C2D" w:rsidRDefault="00F157A7" w:rsidP="00F157A7">
      <w:pPr>
        <w:pStyle w:val="Standard"/>
        <w:jc w:val="both"/>
        <w:rPr>
          <w:sz w:val="16"/>
          <w:szCs w:val="16"/>
        </w:rPr>
      </w:pPr>
      <w:r w:rsidRPr="00973C2D">
        <w:rPr>
          <w:b/>
          <w:sz w:val="16"/>
          <w:szCs w:val="16"/>
        </w:rPr>
        <w:t xml:space="preserve">17.00  </w:t>
      </w:r>
      <w:r w:rsidRPr="00973C2D">
        <w:rPr>
          <w:sz w:val="16"/>
          <w:szCs w:val="16"/>
        </w:rPr>
        <w:t xml:space="preserve"> Za dusze w czyśćcu cierpiące.</w:t>
      </w:r>
    </w:p>
    <w:p w14:paraId="209A25E7" w14:textId="77777777" w:rsidR="00F157A7" w:rsidRPr="00973C2D" w:rsidRDefault="00F157A7" w:rsidP="00F157A7">
      <w:pPr>
        <w:pStyle w:val="Standard"/>
        <w:jc w:val="both"/>
        <w:rPr>
          <w:sz w:val="16"/>
          <w:szCs w:val="16"/>
        </w:rPr>
      </w:pPr>
      <w:r w:rsidRPr="00973C2D">
        <w:rPr>
          <w:b/>
          <w:bCs/>
          <w:sz w:val="16"/>
          <w:szCs w:val="16"/>
        </w:rPr>
        <w:t>18.00</w:t>
      </w:r>
      <w:r w:rsidRPr="00973C2D">
        <w:rPr>
          <w:sz w:val="16"/>
          <w:szCs w:val="16"/>
        </w:rPr>
        <w:t xml:space="preserve">    Śp. ks. Mariana Motykę – </w:t>
      </w:r>
      <w:proofErr w:type="spellStart"/>
      <w:r w:rsidRPr="00973C2D">
        <w:rPr>
          <w:sz w:val="16"/>
          <w:szCs w:val="16"/>
        </w:rPr>
        <w:t>greg</w:t>
      </w:r>
      <w:proofErr w:type="spellEnd"/>
      <w:r w:rsidRPr="00973C2D">
        <w:rPr>
          <w:sz w:val="16"/>
          <w:szCs w:val="16"/>
        </w:rPr>
        <w:t>. 9</w:t>
      </w:r>
    </w:p>
    <w:p w14:paraId="54ACE469" w14:textId="77777777" w:rsidR="00F157A7" w:rsidRPr="00973C2D" w:rsidRDefault="00F157A7" w:rsidP="00F157A7">
      <w:pPr>
        <w:pStyle w:val="Standard"/>
        <w:jc w:val="both"/>
        <w:rPr>
          <w:sz w:val="16"/>
          <w:szCs w:val="16"/>
        </w:rPr>
      </w:pPr>
      <w:r w:rsidRPr="00973C2D">
        <w:rPr>
          <w:b/>
          <w:bCs/>
          <w:sz w:val="16"/>
          <w:szCs w:val="16"/>
        </w:rPr>
        <w:t>18.00</w:t>
      </w:r>
      <w:r w:rsidRPr="00973C2D">
        <w:rPr>
          <w:sz w:val="16"/>
          <w:szCs w:val="16"/>
        </w:rPr>
        <w:t xml:space="preserve">    Śp. Stanisława Sadowskiego – </w:t>
      </w:r>
      <w:proofErr w:type="spellStart"/>
      <w:r w:rsidRPr="00973C2D">
        <w:rPr>
          <w:sz w:val="16"/>
          <w:szCs w:val="16"/>
        </w:rPr>
        <w:t>greg</w:t>
      </w:r>
      <w:proofErr w:type="spellEnd"/>
      <w:r w:rsidRPr="00973C2D">
        <w:rPr>
          <w:sz w:val="16"/>
          <w:szCs w:val="16"/>
        </w:rPr>
        <w:t>. 8</w:t>
      </w:r>
    </w:p>
    <w:p w14:paraId="07C373A7" w14:textId="77777777" w:rsidR="00F157A7" w:rsidRPr="00973C2D" w:rsidRDefault="00F157A7" w:rsidP="00F157A7">
      <w:pPr>
        <w:pStyle w:val="Standard"/>
        <w:ind w:firstLine="708"/>
        <w:jc w:val="both"/>
        <w:rPr>
          <w:b/>
          <w:sz w:val="16"/>
          <w:szCs w:val="16"/>
          <w:u w:val="single"/>
        </w:rPr>
      </w:pPr>
      <w:r w:rsidRPr="00973C2D">
        <w:rPr>
          <w:b/>
          <w:sz w:val="16"/>
          <w:szCs w:val="16"/>
          <w:u w:val="single"/>
        </w:rPr>
        <w:t>Sobota 08.02.2025r .</w:t>
      </w:r>
    </w:p>
    <w:p w14:paraId="70388988" w14:textId="77777777" w:rsidR="00F157A7" w:rsidRPr="00973C2D" w:rsidRDefault="00F157A7" w:rsidP="00F157A7">
      <w:pPr>
        <w:pStyle w:val="Standard"/>
        <w:jc w:val="both"/>
        <w:rPr>
          <w:b/>
          <w:bCs/>
          <w:sz w:val="16"/>
          <w:szCs w:val="16"/>
        </w:rPr>
      </w:pPr>
      <w:r w:rsidRPr="00973C2D">
        <w:rPr>
          <w:b/>
          <w:bCs/>
          <w:sz w:val="16"/>
          <w:szCs w:val="16"/>
        </w:rPr>
        <w:t xml:space="preserve">8.00   </w:t>
      </w:r>
      <w:r w:rsidRPr="00973C2D">
        <w:rPr>
          <w:sz w:val="16"/>
          <w:szCs w:val="16"/>
        </w:rPr>
        <w:t xml:space="preserve">Śp. Jadwigę Kęsik – </w:t>
      </w:r>
      <w:proofErr w:type="spellStart"/>
      <w:r w:rsidRPr="00973C2D">
        <w:rPr>
          <w:sz w:val="16"/>
          <w:szCs w:val="16"/>
        </w:rPr>
        <w:t>int</w:t>
      </w:r>
      <w:proofErr w:type="spellEnd"/>
      <w:r w:rsidRPr="00973C2D">
        <w:rPr>
          <w:sz w:val="16"/>
          <w:szCs w:val="16"/>
        </w:rPr>
        <w:t>. od uczestników pogrzebu.</w:t>
      </w:r>
    </w:p>
    <w:p w14:paraId="44012BA1" w14:textId="77777777" w:rsidR="00F157A7" w:rsidRPr="00973C2D" w:rsidRDefault="00F157A7" w:rsidP="00F157A7">
      <w:pPr>
        <w:pStyle w:val="Standard"/>
        <w:jc w:val="both"/>
        <w:rPr>
          <w:b/>
          <w:bCs/>
          <w:sz w:val="16"/>
          <w:szCs w:val="16"/>
        </w:rPr>
      </w:pPr>
      <w:r w:rsidRPr="00973C2D">
        <w:rPr>
          <w:b/>
          <w:bCs/>
          <w:sz w:val="16"/>
          <w:szCs w:val="16"/>
        </w:rPr>
        <w:t xml:space="preserve">8.00 </w:t>
      </w:r>
      <w:r w:rsidRPr="00973C2D">
        <w:rPr>
          <w:sz w:val="16"/>
          <w:szCs w:val="16"/>
        </w:rPr>
        <w:t xml:space="preserve">  Śp. Grzegorza Głowalę – </w:t>
      </w:r>
      <w:proofErr w:type="spellStart"/>
      <w:r w:rsidRPr="00973C2D">
        <w:rPr>
          <w:sz w:val="16"/>
          <w:szCs w:val="16"/>
        </w:rPr>
        <w:t>int</w:t>
      </w:r>
      <w:proofErr w:type="spellEnd"/>
      <w:r w:rsidRPr="00973C2D">
        <w:rPr>
          <w:sz w:val="16"/>
          <w:szCs w:val="16"/>
        </w:rPr>
        <w:t>. od uczestników pogrzebu.</w:t>
      </w:r>
    </w:p>
    <w:p w14:paraId="7BF397D3" w14:textId="77777777" w:rsidR="00F157A7" w:rsidRPr="00973C2D" w:rsidRDefault="00F157A7" w:rsidP="00F157A7">
      <w:pPr>
        <w:pStyle w:val="Standard"/>
        <w:jc w:val="both"/>
        <w:rPr>
          <w:b/>
          <w:sz w:val="16"/>
          <w:szCs w:val="16"/>
        </w:rPr>
      </w:pPr>
      <w:r w:rsidRPr="00973C2D">
        <w:rPr>
          <w:b/>
          <w:sz w:val="16"/>
          <w:szCs w:val="16"/>
        </w:rPr>
        <w:t xml:space="preserve">17.00 </w:t>
      </w:r>
      <w:r w:rsidRPr="00973C2D">
        <w:rPr>
          <w:sz w:val="16"/>
          <w:szCs w:val="16"/>
        </w:rPr>
        <w:t xml:space="preserve"> Śp.</w:t>
      </w:r>
      <w:r w:rsidRPr="00973C2D">
        <w:rPr>
          <w:b/>
          <w:sz w:val="16"/>
          <w:szCs w:val="16"/>
        </w:rPr>
        <w:t xml:space="preserve"> </w:t>
      </w:r>
      <w:r w:rsidRPr="00973C2D">
        <w:rPr>
          <w:sz w:val="16"/>
          <w:szCs w:val="16"/>
        </w:rPr>
        <w:t xml:space="preserve">ks. Mariana Motykę – </w:t>
      </w:r>
      <w:proofErr w:type="spellStart"/>
      <w:r w:rsidRPr="00973C2D">
        <w:rPr>
          <w:sz w:val="16"/>
          <w:szCs w:val="16"/>
        </w:rPr>
        <w:t>greg</w:t>
      </w:r>
      <w:proofErr w:type="spellEnd"/>
      <w:r w:rsidRPr="00973C2D">
        <w:rPr>
          <w:sz w:val="16"/>
          <w:szCs w:val="16"/>
        </w:rPr>
        <w:t>. 10</w:t>
      </w:r>
    </w:p>
    <w:p w14:paraId="4B147FC6" w14:textId="77777777" w:rsidR="00F157A7" w:rsidRPr="00973C2D" w:rsidRDefault="00F157A7" w:rsidP="00F157A7">
      <w:pPr>
        <w:pStyle w:val="Standard"/>
        <w:rPr>
          <w:sz w:val="16"/>
          <w:szCs w:val="16"/>
        </w:rPr>
      </w:pPr>
      <w:r w:rsidRPr="00973C2D">
        <w:rPr>
          <w:b/>
          <w:sz w:val="16"/>
          <w:szCs w:val="16"/>
        </w:rPr>
        <w:t xml:space="preserve">17.00 </w:t>
      </w:r>
      <w:r w:rsidRPr="00973C2D">
        <w:rPr>
          <w:sz w:val="16"/>
          <w:szCs w:val="16"/>
        </w:rPr>
        <w:t xml:space="preserve"> Za śp. Stanisława Sadowskiego – </w:t>
      </w:r>
      <w:proofErr w:type="spellStart"/>
      <w:r w:rsidRPr="00973C2D">
        <w:rPr>
          <w:sz w:val="16"/>
          <w:szCs w:val="16"/>
        </w:rPr>
        <w:t>greg</w:t>
      </w:r>
      <w:proofErr w:type="spellEnd"/>
      <w:r w:rsidRPr="00973C2D">
        <w:rPr>
          <w:sz w:val="16"/>
          <w:szCs w:val="16"/>
        </w:rPr>
        <w:t>. 9</w:t>
      </w:r>
    </w:p>
    <w:p w14:paraId="6C76AE29" w14:textId="77777777" w:rsidR="00F157A7" w:rsidRPr="00973C2D" w:rsidRDefault="00F157A7" w:rsidP="00F157A7">
      <w:pPr>
        <w:pStyle w:val="Standard"/>
        <w:rPr>
          <w:sz w:val="16"/>
          <w:szCs w:val="16"/>
        </w:rPr>
      </w:pPr>
      <w:r w:rsidRPr="00973C2D">
        <w:rPr>
          <w:b/>
          <w:sz w:val="16"/>
          <w:szCs w:val="16"/>
        </w:rPr>
        <w:t>18.00</w:t>
      </w:r>
      <w:r w:rsidRPr="00973C2D">
        <w:rPr>
          <w:sz w:val="16"/>
          <w:szCs w:val="16"/>
        </w:rPr>
        <w:t xml:space="preserve">   Dziękczynno – </w:t>
      </w:r>
      <w:proofErr w:type="spellStart"/>
      <w:r w:rsidRPr="00973C2D">
        <w:rPr>
          <w:sz w:val="16"/>
          <w:szCs w:val="16"/>
        </w:rPr>
        <w:t>błag</w:t>
      </w:r>
      <w:proofErr w:type="spellEnd"/>
      <w:r w:rsidRPr="00973C2D">
        <w:rPr>
          <w:sz w:val="16"/>
          <w:szCs w:val="16"/>
        </w:rPr>
        <w:t xml:space="preserve">. z okazji 42 rocz. urodzin Katarzyny </w:t>
      </w:r>
      <w:proofErr w:type="spellStart"/>
      <w:r w:rsidRPr="00973C2D">
        <w:rPr>
          <w:sz w:val="16"/>
          <w:szCs w:val="16"/>
        </w:rPr>
        <w:t>Błachnio</w:t>
      </w:r>
      <w:proofErr w:type="spellEnd"/>
      <w:r w:rsidRPr="00973C2D">
        <w:rPr>
          <w:sz w:val="16"/>
          <w:szCs w:val="16"/>
        </w:rPr>
        <w:t xml:space="preserve"> oraz w intencji całej rodziny z prośbą o Boże </w:t>
      </w:r>
      <w:proofErr w:type="spellStart"/>
      <w:r w:rsidRPr="00973C2D">
        <w:rPr>
          <w:sz w:val="16"/>
          <w:szCs w:val="16"/>
        </w:rPr>
        <w:t>błog</w:t>
      </w:r>
      <w:proofErr w:type="spellEnd"/>
      <w:r w:rsidRPr="00973C2D">
        <w:rPr>
          <w:sz w:val="16"/>
          <w:szCs w:val="16"/>
        </w:rPr>
        <w:t xml:space="preserve">., zdrowie i potrzebne łaski w dalszym życiu przez </w:t>
      </w:r>
      <w:proofErr w:type="spellStart"/>
      <w:r w:rsidRPr="00973C2D">
        <w:rPr>
          <w:sz w:val="16"/>
          <w:szCs w:val="16"/>
        </w:rPr>
        <w:t>wst</w:t>
      </w:r>
      <w:proofErr w:type="spellEnd"/>
      <w:r w:rsidRPr="00973C2D">
        <w:rPr>
          <w:sz w:val="16"/>
          <w:szCs w:val="16"/>
        </w:rPr>
        <w:t>. MBF.</w:t>
      </w:r>
    </w:p>
    <w:p w14:paraId="200455EE" w14:textId="77777777" w:rsidR="00F157A7" w:rsidRPr="00973C2D" w:rsidRDefault="00F157A7" w:rsidP="00F157A7">
      <w:pPr>
        <w:pStyle w:val="Standard"/>
        <w:rPr>
          <w:b/>
          <w:sz w:val="16"/>
          <w:szCs w:val="16"/>
        </w:rPr>
      </w:pPr>
      <w:r w:rsidRPr="00973C2D">
        <w:rPr>
          <w:b/>
          <w:sz w:val="16"/>
          <w:szCs w:val="16"/>
        </w:rPr>
        <w:t>18.00</w:t>
      </w:r>
      <w:r w:rsidRPr="00973C2D">
        <w:rPr>
          <w:sz w:val="16"/>
          <w:szCs w:val="16"/>
        </w:rPr>
        <w:t xml:space="preserve">   Śp. Longinę </w:t>
      </w:r>
      <w:proofErr w:type="spellStart"/>
      <w:r w:rsidRPr="00973C2D">
        <w:rPr>
          <w:sz w:val="16"/>
          <w:szCs w:val="16"/>
        </w:rPr>
        <w:t>Zięcina</w:t>
      </w:r>
      <w:proofErr w:type="spellEnd"/>
      <w:r w:rsidRPr="00973C2D">
        <w:rPr>
          <w:sz w:val="16"/>
          <w:szCs w:val="16"/>
        </w:rPr>
        <w:t xml:space="preserve"> – </w:t>
      </w:r>
      <w:proofErr w:type="spellStart"/>
      <w:r w:rsidRPr="00973C2D">
        <w:rPr>
          <w:sz w:val="16"/>
          <w:szCs w:val="16"/>
        </w:rPr>
        <w:t>int</w:t>
      </w:r>
      <w:proofErr w:type="spellEnd"/>
      <w:r w:rsidRPr="00973C2D">
        <w:rPr>
          <w:sz w:val="16"/>
          <w:szCs w:val="16"/>
        </w:rPr>
        <w:t>. od Danuty Jóźwiak z rodziną.</w:t>
      </w:r>
    </w:p>
    <w:p w14:paraId="616148D3" w14:textId="77777777" w:rsidR="00F157A7" w:rsidRPr="00973C2D" w:rsidRDefault="00F157A7" w:rsidP="00F157A7">
      <w:pPr>
        <w:pStyle w:val="Standard"/>
        <w:ind w:firstLine="708"/>
        <w:jc w:val="both"/>
        <w:rPr>
          <w:b/>
          <w:sz w:val="16"/>
          <w:szCs w:val="16"/>
          <w:u w:val="single"/>
        </w:rPr>
      </w:pPr>
      <w:r w:rsidRPr="00973C2D">
        <w:rPr>
          <w:b/>
          <w:sz w:val="16"/>
          <w:szCs w:val="16"/>
          <w:u w:val="single"/>
        </w:rPr>
        <w:t>Niedziela  - 09.02.2025r.</w:t>
      </w:r>
    </w:p>
    <w:p w14:paraId="6C33BDC9" w14:textId="77777777" w:rsidR="00F157A7" w:rsidRPr="00973C2D" w:rsidRDefault="00F157A7" w:rsidP="00F157A7">
      <w:pPr>
        <w:pStyle w:val="Standard"/>
        <w:jc w:val="both"/>
        <w:rPr>
          <w:sz w:val="16"/>
          <w:szCs w:val="16"/>
        </w:rPr>
      </w:pPr>
      <w:r w:rsidRPr="00973C2D">
        <w:rPr>
          <w:b/>
          <w:sz w:val="16"/>
          <w:szCs w:val="16"/>
        </w:rPr>
        <w:t xml:space="preserve">8.00 </w:t>
      </w:r>
      <w:r w:rsidRPr="00973C2D">
        <w:rPr>
          <w:sz w:val="16"/>
          <w:szCs w:val="16"/>
        </w:rPr>
        <w:t xml:space="preserve"> Śp.  Władysława i Stanisławę Paziewskich oraz za zmarłych z rodziny Paziewskich i </w:t>
      </w:r>
      <w:proofErr w:type="spellStart"/>
      <w:r w:rsidRPr="00973C2D">
        <w:rPr>
          <w:sz w:val="16"/>
          <w:szCs w:val="16"/>
        </w:rPr>
        <w:t>Janaszków</w:t>
      </w:r>
      <w:proofErr w:type="spellEnd"/>
      <w:r w:rsidRPr="00973C2D">
        <w:rPr>
          <w:sz w:val="16"/>
          <w:szCs w:val="16"/>
        </w:rPr>
        <w:t>.</w:t>
      </w:r>
    </w:p>
    <w:p w14:paraId="1804C0E2" w14:textId="77777777" w:rsidR="00F157A7" w:rsidRPr="00973C2D" w:rsidRDefault="00F157A7" w:rsidP="00F157A7">
      <w:pPr>
        <w:pStyle w:val="Standard"/>
        <w:jc w:val="both"/>
        <w:rPr>
          <w:b/>
          <w:sz w:val="16"/>
          <w:szCs w:val="16"/>
        </w:rPr>
      </w:pPr>
      <w:r w:rsidRPr="00973C2D">
        <w:rPr>
          <w:b/>
          <w:sz w:val="16"/>
          <w:szCs w:val="16"/>
        </w:rPr>
        <w:t xml:space="preserve">8.00 </w:t>
      </w:r>
      <w:r w:rsidRPr="00973C2D">
        <w:rPr>
          <w:sz w:val="16"/>
          <w:szCs w:val="16"/>
        </w:rPr>
        <w:t xml:space="preserve">  W 30 rocz. </w:t>
      </w:r>
      <w:proofErr w:type="spellStart"/>
      <w:r w:rsidRPr="00973C2D">
        <w:rPr>
          <w:sz w:val="16"/>
          <w:szCs w:val="16"/>
        </w:rPr>
        <w:t>śm</w:t>
      </w:r>
      <w:proofErr w:type="spellEnd"/>
      <w:r w:rsidRPr="00973C2D">
        <w:rPr>
          <w:sz w:val="16"/>
          <w:szCs w:val="16"/>
        </w:rPr>
        <w:t>. Stanisława Zowczaka.</w:t>
      </w:r>
    </w:p>
    <w:p w14:paraId="09685122" w14:textId="77777777" w:rsidR="00F157A7" w:rsidRPr="00973C2D" w:rsidRDefault="00F157A7" w:rsidP="00F157A7">
      <w:pPr>
        <w:pStyle w:val="Standard"/>
        <w:jc w:val="both"/>
        <w:rPr>
          <w:b/>
          <w:bCs/>
          <w:sz w:val="16"/>
          <w:szCs w:val="16"/>
        </w:rPr>
      </w:pPr>
      <w:r w:rsidRPr="00973C2D">
        <w:rPr>
          <w:b/>
          <w:bCs/>
          <w:sz w:val="16"/>
          <w:szCs w:val="16"/>
        </w:rPr>
        <w:t xml:space="preserve">8.00   </w:t>
      </w:r>
      <w:r w:rsidRPr="00973C2D">
        <w:rPr>
          <w:sz w:val="16"/>
          <w:szCs w:val="16"/>
        </w:rPr>
        <w:t xml:space="preserve">Śp. Ewę, Stanisławę i Władysława </w:t>
      </w:r>
      <w:proofErr w:type="spellStart"/>
      <w:r w:rsidRPr="00973C2D">
        <w:rPr>
          <w:sz w:val="16"/>
          <w:szCs w:val="16"/>
        </w:rPr>
        <w:t>Kender,Mariana</w:t>
      </w:r>
      <w:proofErr w:type="spellEnd"/>
      <w:r w:rsidRPr="00973C2D">
        <w:rPr>
          <w:sz w:val="16"/>
          <w:szCs w:val="16"/>
        </w:rPr>
        <w:t xml:space="preserve"> Wielgosza.</w:t>
      </w:r>
    </w:p>
    <w:p w14:paraId="01FD2D38" w14:textId="77777777" w:rsidR="00F157A7" w:rsidRPr="00973C2D" w:rsidRDefault="00F157A7" w:rsidP="00F157A7">
      <w:pPr>
        <w:pStyle w:val="Standard"/>
        <w:jc w:val="both"/>
        <w:rPr>
          <w:b/>
          <w:bCs/>
          <w:sz w:val="16"/>
          <w:szCs w:val="16"/>
        </w:rPr>
      </w:pPr>
      <w:r w:rsidRPr="00973C2D">
        <w:rPr>
          <w:b/>
          <w:bCs/>
          <w:sz w:val="16"/>
          <w:szCs w:val="16"/>
        </w:rPr>
        <w:t>8.00</w:t>
      </w:r>
      <w:r w:rsidRPr="00973C2D">
        <w:rPr>
          <w:sz w:val="16"/>
          <w:szCs w:val="16"/>
        </w:rPr>
        <w:t xml:space="preserve">   Śp. Janinę w 3 </w:t>
      </w:r>
      <w:proofErr w:type="spellStart"/>
      <w:r w:rsidRPr="00973C2D">
        <w:rPr>
          <w:sz w:val="16"/>
          <w:szCs w:val="16"/>
        </w:rPr>
        <w:t>śm</w:t>
      </w:r>
      <w:proofErr w:type="spellEnd"/>
      <w:r w:rsidRPr="00973C2D">
        <w:rPr>
          <w:sz w:val="16"/>
          <w:szCs w:val="16"/>
        </w:rPr>
        <w:t xml:space="preserve">. - </w:t>
      </w:r>
      <w:proofErr w:type="spellStart"/>
      <w:r w:rsidRPr="00973C2D">
        <w:rPr>
          <w:sz w:val="16"/>
          <w:szCs w:val="16"/>
        </w:rPr>
        <w:t>int</w:t>
      </w:r>
      <w:proofErr w:type="spellEnd"/>
      <w:r w:rsidRPr="00973C2D">
        <w:rPr>
          <w:sz w:val="16"/>
          <w:szCs w:val="16"/>
        </w:rPr>
        <w:t>. syna Marka.</w:t>
      </w:r>
    </w:p>
    <w:p w14:paraId="68BC62BB" w14:textId="77777777" w:rsidR="00F157A7" w:rsidRPr="00973C2D" w:rsidRDefault="00F157A7" w:rsidP="00F157A7">
      <w:pPr>
        <w:pStyle w:val="Standard"/>
        <w:jc w:val="both"/>
        <w:rPr>
          <w:sz w:val="16"/>
          <w:szCs w:val="16"/>
        </w:rPr>
      </w:pPr>
      <w:r w:rsidRPr="00973C2D">
        <w:rPr>
          <w:b/>
          <w:bCs/>
          <w:sz w:val="16"/>
          <w:szCs w:val="16"/>
        </w:rPr>
        <w:t>10.00</w:t>
      </w:r>
      <w:r w:rsidRPr="00973C2D">
        <w:rPr>
          <w:sz w:val="16"/>
          <w:szCs w:val="16"/>
        </w:rPr>
        <w:t xml:space="preserve">   Śp. ks. Mariana Motykę – </w:t>
      </w:r>
      <w:proofErr w:type="spellStart"/>
      <w:r w:rsidRPr="00973C2D">
        <w:rPr>
          <w:sz w:val="16"/>
          <w:szCs w:val="16"/>
        </w:rPr>
        <w:t>greg</w:t>
      </w:r>
      <w:proofErr w:type="spellEnd"/>
      <w:r w:rsidRPr="00973C2D">
        <w:rPr>
          <w:sz w:val="16"/>
          <w:szCs w:val="16"/>
        </w:rPr>
        <w:t>. 11</w:t>
      </w:r>
    </w:p>
    <w:p w14:paraId="1E249247" w14:textId="77777777" w:rsidR="00F157A7" w:rsidRPr="00973C2D" w:rsidRDefault="00F157A7" w:rsidP="00F157A7">
      <w:pPr>
        <w:pStyle w:val="Standard"/>
        <w:jc w:val="both"/>
        <w:rPr>
          <w:sz w:val="16"/>
          <w:szCs w:val="16"/>
        </w:rPr>
      </w:pPr>
      <w:r w:rsidRPr="00973C2D">
        <w:rPr>
          <w:b/>
          <w:sz w:val="16"/>
          <w:szCs w:val="16"/>
        </w:rPr>
        <w:t>10.00</w:t>
      </w:r>
      <w:r w:rsidRPr="00973C2D">
        <w:rPr>
          <w:sz w:val="16"/>
          <w:szCs w:val="16"/>
        </w:rPr>
        <w:t xml:space="preserve">   Śp. Mirosławę Gontarz.</w:t>
      </w:r>
    </w:p>
    <w:p w14:paraId="7C0C7F50" w14:textId="77777777" w:rsidR="00F157A7" w:rsidRPr="00973C2D" w:rsidRDefault="00F157A7" w:rsidP="00F157A7">
      <w:pPr>
        <w:pStyle w:val="Standard"/>
        <w:jc w:val="both"/>
        <w:rPr>
          <w:b/>
          <w:bCs/>
          <w:sz w:val="16"/>
          <w:szCs w:val="16"/>
        </w:rPr>
      </w:pPr>
      <w:r w:rsidRPr="00973C2D">
        <w:rPr>
          <w:b/>
          <w:bCs/>
          <w:sz w:val="16"/>
          <w:szCs w:val="16"/>
        </w:rPr>
        <w:t xml:space="preserve">10.00  </w:t>
      </w:r>
      <w:r w:rsidRPr="00973C2D">
        <w:rPr>
          <w:sz w:val="16"/>
          <w:szCs w:val="16"/>
        </w:rPr>
        <w:t xml:space="preserve">Śp. Stanisława Kurowskiego w 20 rocz. </w:t>
      </w:r>
      <w:proofErr w:type="spellStart"/>
      <w:r w:rsidRPr="00973C2D">
        <w:rPr>
          <w:sz w:val="16"/>
          <w:szCs w:val="16"/>
        </w:rPr>
        <w:t>śm</w:t>
      </w:r>
      <w:proofErr w:type="spellEnd"/>
      <w:r w:rsidRPr="00973C2D">
        <w:rPr>
          <w:sz w:val="16"/>
          <w:szCs w:val="16"/>
        </w:rPr>
        <w:t>., Kazimierę Kurowską, za zmarłych  braci i rodziców z obojga stron, za zmarłych z rodziny Kurowskich i Górków.</w:t>
      </w:r>
    </w:p>
    <w:p w14:paraId="067D11E2" w14:textId="77777777" w:rsidR="00F157A7" w:rsidRPr="00973C2D" w:rsidRDefault="00F157A7" w:rsidP="00F157A7">
      <w:pPr>
        <w:pStyle w:val="Standard"/>
        <w:jc w:val="both"/>
        <w:rPr>
          <w:b/>
          <w:bCs/>
          <w:sz w:val="16"/>
          <w:szCs w:val="16"/>
        </w:rPr>
      </w:pPr>
      <w:r w:rsidRPr="00973C2D">
        <w:rPr>
          <w:b/>
          <w:bCs/>
          <w:sz w:val="16"/>
          <w:szCs w:val="16"/>
        </w:rPr>
        <w:t>10.00</w:t>
      </w:r>
      <w:r w:rsidRPr="00973C2D">
        <w:rPr>
          <w:sz w:val="16"/>
          <w:szCs w:val="16"/>
        </w:rPr>
        <w:t xml:space="preserve">   Śp. Helenę i Czesława Praczów, Waldemara Sobiecha, za zmarłych z rodziny Pracz, Kurach, Sobiech i </w:t>
      </w:r>
      <w:proofErr w:type="spellStart"/>
      <w:r w:rsidRPr="00973C2D">
        <w:rPr>
          <w:sz w:val="16"/>
          <w:szCs w:val="16"/>
        </w:rPr>
        <w:t>Bokus</w:t>
      </w:r>
      <w:proofErr w:type="spellEnd"/>
      <w:r w:rsidRPr="00973C2D">
        <w:rPr>
          <w:sz w:val="16"/>
          <w:szCs w:val="16"/>
        </w:rPr>
        <w:t>.</w:t>
      </w:r>
    </w:p>
    <w:p w14:paraId="0723BB49" w14:textId="77777777" w:rsidR="00F157A7" w:rsidRPr="00973C2D" w:rsidRDefault="00F157A7" w:rsidP="00F157A7">
      <w:pPr>
        <w:pStyle w:val="Standard"/>
        <w:rPr>
          <w:b/>
          <w:bCs/>
          <w:sz w:val="16"/>
          <w:szCs w:val="16"/>
        </w:rPr>
      </w:pPr>
      <w:r w:rsidRPr="00973C2D">
        <w:rPr>
          <w:b/>
          <w:bCs/>
          <w:sz w:val="16"/>
          <w:szCs w:val="16"/>
        </w:rPr>
        <w:t xml:space="preserve">12.00   </w:t>
      </w:r>
      <w:r w:rsidRPr="00973C2D">
        <w:rPr>
          <w:sz w:val="16"/>
          <w:szCs w:val="16"/>
        </w:rPr>
        <w:t xml:space="preserve">Dziękczynno </w:t>
      </w:r>
      <w:proofErr w:type="spellStart"/>
      <w:r w:rsidRPr="00973C2D">
        <w:rPr>
          <w:sz w:val="16"/>
          <w:szCs w:val="16"/>
        </w:rPr>
        <w:t>błag</w:t>
      </w:r>
      <w:proofErr w:type="spellEnd"/>
      <w:r w:rsidRPr="00973C2D">
        <w:rPr>
          <w:sz w:val="16"/>
          <w:szCs w:val="16"/>
        </w:rPr>
        <w:t xml:space="preserve">. z okazji 18 rocz. urodzin Piotra </w:t>
      </w:r>
      <w:proofErr w:type="spellStart"/>
      <w:r w:rsidRPr="00973C2D">
        <w:rPr>
          <w:sz w:val="16"/>
          <w:szCs w:val="16"/>
        </w:rPr>
        <w:t>Strachoty</w:t>
      </w:r>
      <w:proofErr w:type="spellEnd"/>
      <w:r w:rsidRPr="00973C2D">
        <w:rPr>
          <w:sz w:val="16"/>
          <w:szCs w:val="16"/>
        </w:rPr>
        <w:t xml:space="preserve"> z prośbą   o Boże </w:t>
      </w:r>
      <w:proofErr w:type="spellStart"/>
      <w:r w:rsidRPr="00973C2D">
        <w:rPr>
          <w:sz w:val="16"/>
          <w:szCs w:val="16"/>
        </w:rPr>
        <w:t>błog</w:t>
      </w:r>
      <w:proofErr w:type="spellEnd"/>
      <w:r w:rsidRPr="00973C2D">
        <w:rPr>
          <w:sz w:val="16"/>
          <w:szCs w:val="16"/>
        </w:rPr>
        <w:t xml:space="preserve">., dary Ducha Świętego, zdrowie, potrzebne łaski w  życiu dorosłym przez </w:t>
      </w:r>
      <w:proofErr w:type="spellStart"/>
      <w:r w:rsidRPr="00973C2D">
        <w:rPr>
          <w:sz w:val="16"/>
          <w:szCs w:val="16"/>
        </w:rPr>
        <w:t>wst</w:t>
      </w:r>
      <w:proofErr w:type="spellEnd"/>
      <w:r w:rsidRPr="00973C2D">
        <w:rPr>
          <w:sz w:val="16"/>
          <w:szCs w:val="16"/>
        </w:rPr>
        <w:t>. MBF.</w:t>
      </w:r>
    </w:p>
    <w:p w14:paraId="00D48B22" w14:textId="77777777" w:rsidR="00F157A7" w:rsidRPr="00973C2D" w:rsidRDefault="00F157A7" w:rsidP="00F157A7">
      <w:pPr>
        <w:pStyle w:val="Standard"/>
        <w:rPr>
          <w:b/>
          <w:sz w:val="16"/>
          <w:szCs w:val="16"/>
        </w:rPr>
      </w:pPr>
      <w:r w:rsidRPr="00973C2D">
        <w:rPr>
          <w:b/>
          <w:sz w:val="16"/>
          <w:szCs w:val="16"/>
        </w:rPr>
        <w:t xml:space="preserve">12.00   </w:t>
      </w:r>
      <w:r w:rsidRPr="00973C2D">
        <w:rPr>
          <w:sz w:val="16"/>
          <w:szCs w:val="16"/>
        </w:rPr>
        <w:t xml:space="preserve">Dziękczynno </w:t>
      </w:r>
      <w:proofErr w:type="spellStart"/>
      <w:r w:rsidRPr="00973C2D">
        <w:rPr>
          <w:sz w:val="16"/>
          <w:szCs w:val="16"/>
        </w:rPr>
        <w:t>błag</w:t>
      </w:r>
      <w:proofErr w:type="spellEnd"/>
      <w:r w:rsidRPr="00973C2D">
        <w:rPr>
          <w:sz w:val="16"/>
          <w:szCs w:val="16"/>
        </w:rPr>
        <w:t xml:space="preserve">. z okazji 77 rocz. urodzin Marianny  </w:t>
      </w:r>
      <w:proofErr w:type="spellStart"/>
      <w:r w:rsidRPr="00973C2D">
        <w:rPr>
          <w:sz w:val="16"/>
          <w:szCs w:val="16"/>
        </w:rPr>
        <w:t>Pałyska</w:t>
      </w:r>
      <w:proofErr w:type="spellEnd"/>
      <w:r w:rsidRPr="00973C2D">
        <w:rPr>
          <w:sz w:val="16"/>
          <w:szCs w:val="16"/>
        </w:rPr>
        <w:t xml:space="preserve">  z prośbą   o Boże </w:t>
      </w:r>
      <w:proofErr w:type="spellStart"/>
      <w:r w:rsidRPr="00973C2D">
        <w:rPr>
          <w:sz w:val="16"/>
          <w:szCs w:val="16"/>
        </w:rPr>
        <w:t>błog</w:t>
      </w:r>
      <w:proofErr w:type="spellEnd"/>
      <w:r w:rsidRPr="00973C2D">
        <w:rPr>
          <w:sz w:val="16"/>
          <w:szCs w:val="16"/>
        </w:rPr>
        <w:t xml:space="preserve">., zdrowie, potrzebne łaski w dalszym  życiu przez </w:t>
      </w:r>
      <w:proofErr w:type="spellStart"/>
      <w:r w:rsidRPr="00973C2D">
        <w:rPr>
          <w:sz w:val="16"/>
          <w:szCs w:val="16"/>
        </w:rPr>
        <w:t>wst</w:t>
      </w:r>
      <w:proofErr w:type="spellEnd"/>
      <w:r w:rsidRPr="00973C2D">
        <w:rPr>
          <w:sz w:val="16"/>
          <w:szCs w:val="16"/>
        </w:rPr>
        <w:t xml:space="preserve">. MBF – </w:t>
      </w:r>
      <w:proofErr w:type="spellStart"/>
      <w:r w:rsidRPr="00973C2D">
        <w:rPr>
          <w:sz w:val="16"/>
          <w:szCs w:val="16"/>
        </w:rPr>
        <w:t>int</w:t>
      </w:r>
      <w:proofErr w:type="spellEnd"/>
      <w:r w:rsidRPr="00973C2D">
        <w:rPr>
          <w:sz w:val="16"/>
          <w:szCs w:val="16"/>
        </w:rPr>
        <w:t>. od córek z rodzinami.</w:t>
      </w:r>
    </w:p>
    <w:p w14:paraId="74EA3FE3" w14:textId="77777777" w:rsidR="00F157A7" w:rsidRPr="00973C2D" w:rsidRDefault="00F157A7" w:rsidP="00F157A7">
      <w:pPr>
        <w:pStyle w:val="Standard"/>
        <w:jc w:val="both"/>
        <w:rPr>
          <w:sz w:val="16"/>
          <w:szCs w:val="16"/>
        </w:rPr>
      </w:pPr>
      <w:r w:rsidRPr="00973C2D">
        <w:rPr>
          <w:b/>
          <w:bCs/>
          <w:sz w:val="16"/>
          <w:szCs w:val="16"/>
        </w:rPr>
        <w:t xml:space="preserve">12.00 </w:t>
      </w:r>
      <w:r w:rsidRPr="00973C2D">
        <w:rPr>
          <w:sz w:val="16"/>
          <w:szCs w:val="16"/>
        </w:rPr>
        <w:t xml:space="preserve">Dziękczynno </w:t>
      </w:r>
      <w:proofErr w:type="spellStart"/>
      <w:r w:rsidRPr="00973C2D">
        <w:rPr>
          <w:sz w:val="16"/>
          <w:szCs w:val="16"/>
        </w:rPr>
        <w:t>błag</w:t>
      </w:r>
      <w:proofErr w:type="spellEnd"/>
      <w:r w:rsidRPr="00973C2D">
        <w:rPr>
          <w:sz w:val="16"/>
          <w:szCs w:val="16"/>
        </w:rPr>
        <w:t xml:space="preserve">. z okazji 45 rocz. urodzin i imienin  Doroty Paśnik z prośbą   o Boże </w:t>
      </w:r>
      <w:proofErr w:type="spellStart"/>
      <w:r w:rsidRPr="00973C2D">
        <w:rPr>
          <w:sz w:val="16"/>
          <w:szCs w:val="16"/>
        </w:rPr>
        <w:t>błog</w:t>
      </w:r>
      <w:proofErr w:type="spellEnd"/>
      <w:r w:rsidRPr="00973C2D">
        <w:rPr>
          <w:sz w:val="16"/>
          <w:szCs w:val="16"/>
        </w:rPr>
        <w:t xml:space="preserve">., zdrowie, potrzebne łaski w dalszym  życiu przez </w:t>
      </w:r>
      <w:proofErr w:type="spellStart"/>
      <w:r w:rsidRPr="00973C2D">
        <w:rPr>
          <w:sz w:val="16"/>
          <w:szCs w:val="16"/>
        </w:rPr>
        <w:t>wst</w:t>
      </w:r>
      <w:proofErr w:type="spellEnd"/>
      <w:r w:rsidRPr="00973C2D">
        <w:rPr>
          <w:sz w:val="16"/>
          <w:szCs w:val="16"/>
        </w:rPr>
        <w:t xml:space="preserve">. MBF – </w:t>
      </w:r>
      <w:proofErr w:type="spellStart"/>
      <w:r w:rsidRPr="00973C2D">
        <w:rPr>
          <w:sz w:val="16"/>
          <w:szCs w:val="16"/>
        </w:rPr>
        <w:t>int</w:t>
      </w:r>
      <w:proofErr w:type="spellEnd"/>
      <w:r w:rsidRPr="00973C2D">
        <w:rPr>
          <w:sz w:val="16"/>
          <w:szCs w:val="16"/>
        </w:rPr>
        <w:t>. od taty.</w:t>
      </w:r>
    </w:p>
    <w:p w14:paraId="59A1CB92" w14:textId="77777777" w:rsidR="00F157A7" w:rsidRPr="00973C2D" w:rsidRDefault="00F157A7" w:rsidP="00F157A7">
      <w:pPr>
        <w:pStyle w:val="Standard"/>
        <w:jc w:val="both"/>
        <w:rPr>
          <w:b/>
          <w:bCs/>
          <w:sz w:val="16"/>
          <w:szCs w:val="16"/>
        </w:rPr>
      </w:pPr>
      <w:r w:rsidRPr="00973C2D">
        <w:rPr>
          <w:b/>
          <w:bCs/>
          <w:sz w:val="16"/>
          <w:szCs w:val="16"/>
        </w:rPr>
        <w:t xml:space="preserve">12.00 </w:t>
      </w:r>
      <w:r w:rsidRPr="00973C2D">
        <w:rPr>
          <w:sz w:val="16"/>
          <w:szCs w:val="16"/>
        </w:rPr>
        <w:t xml:space="preserve">   O Boże </w:t>
      </w:r>
      <w:proofErr w:type="spellStart"/>
      <w:r w:rsidRPr="00973C2D">
        <w:rPr>
          <w:sz w:val="16"/>
          <w:szCs w:val="16"/>
        </w:rPr>
        <w:t>błog</w:t>
      </w:r>
      <w:proofErr w:type="spellEnd"/>
      <w:r w:rsidRPr="00973C2D">
        <w:rPr>
          <w:sz w:val="16"/>
          <w:szCs w:val="16"/>
        </w:rPr>
        <w:t>., zdrowie i potrzebne łaski w dalszym życiu męża i dzieci oraz za śp. Małgorzatę Karpińską.</w:t>
      </w:r>
    </w:p>
    <w:p w14:paraId="2F0B78D5" w14:textId="77777777" w:rsidR="00F157A7" w:rsidRPr="00973C2D" w:rsidRDefault="00F157A7" w:rsidP="00F157A7">
      <w:pPr>
        <w:pStyle w:val="Standard"/>
        <w:jc w:val="both"/>
        <w:rPr>
          <w:b/>
          <w:bCs/>
          <w:sz w:val="16"/>
          <w:szCs w:val="16"/>
        </w:rPr>
      </w:pPr>
      <w:r w:rsidRPr="00973C2D">
        <w:rPr>
          <w:b/>
          <w:bCs/>
          <w:sz w:val="16"/>
          <w:szCs w:val="16"/>
        </w:rPr>
        <w:t xml:space="preserve">12.00  </w:t>
      </w:r>
      <w:r w:rsidRPr="00973C2D">
        <w:rPr>
          <w:sz w:val="16"/>
          <w:szCs w:val="16"/>
        </w:rPr>
        <w:t xml:space="preserve"> Śp. Adelę Ostrowską – </w:t>
      </w:r>
      <w:proofErr w:type="spellStart"/>
      <w:r w:rsidRPr="00973C2D">
        <w:rPr>
          <w:sz w:val="16"/>
          <w:szCs w:val="16"/>
        </w:rPr>
        <w:t>int</w:t>
      </w:r>
      <w:proofErr w:type="spellEnd"/>
      <w:r w:rsidRPr="00973C2D">
        <w:rPr>
          <w:sz w:val="16"/>
          <w:szCs w:val="16"/>
        </w:rPr>
        <w:t>. od Krzysztofa Kowalskiego z rodziną.</w:t>
      </w:r>
    </w:p>
    <w:p w14:paraId="66274038" w14:textId="77777777" w:rsidR="00F157A7" w:rsidRPr="00973C2D" w:rsidRDefault="00F157A7" w:rsidP="00F157A7">
      <w:pPr>
        <w:pStyle w:val="Standard"/>
        <w:rPr>
          <w:b/>
          <w:bCs/>
          <w:sz w:val="16"/>
          <w:szCs w:val="16"/>
        </w:rPr>
      </w:pPr>
      <w:r w:rsidRPr="00973C2D">
        <w:rPr>
          <w:b/>
          <w:bCs/>
          <w:sz w:val="16"/>
          <w:szCs w:val="16"/>
        </w:rPr>
        <w:t xml:space="preserve">18.00  </w:t>
      </w:r>
      <w:r w:rsidRPr="00973C2D">
        <w:rPr>
          <w:sz w:val="16"/>
          <w:szCs w:val="16"/>
        </w:rPr>
        <w:t xml:space="preserve">Śp. Stanisława Sadowskiego – </w:t>
      </w:r>
      <w:proofErr w:type="spellStart"/>
      <w:r w:rsidRPr="00973C2D">
        <w:rPr>
          <w:sz w:val="16"/>
          <w:szCs w:val="16"/>
        </w:rPr>
        <w:t>greg</w:t>
      </w:r>
      <w:proofErr w:type="spellEnd"/>
      <w:r w:rsidRPr="00973C2D">
        <w:rPr>
          <w:sz w:val="16"/>
          <w:szCs w:val="16"/>
        </w:rPr>
        <w:t>. 10</w:t>
      </w:r>
    </w:p>
    <w:p w14:paraId="0AD79111" w14:textId="77777777" w:rsidR="00F157A7" w:rsidRPr="00973C2D" w:rsidRDefault="00F157A7" w:rsidP="00F157A7">
      <w:pPr>
        <w:pStyle w:val="Standard"/>
        <w:rPr>
          <w:b/>
          <w:bCs/>
          <w:sz w:val="16"/>
          <w:szCs w:val="16"/>
        </w:rPr>
      </w:pPr>
      <w:r w:rsidRPr="00973C2D">
        <w:rPr>
          <w:b/>
          <w:bCs/>
          <w:sz w:val="16"/>
          <w:szCs w:val="16"/>
        </w:rPr>
        <w:t xml:space="preserve">18.00  </w:t>
      </w:r>
      <w:r w:rsidRPr="00973C2D">
        <w:rPr>
          <w:sz w:val="16"/>
          <w:szCs w:val="16"/>
        </w:rPr>
        <w:t>Śp. Mariannę i Rajmunda Kędziorków.</w:t>
      </w:r>
    </w:p>
    <w:p w14:paraId="0AE50229" w14:textId="77777777" w:rsidR="00F157A7" w:rsidRPr="00973C2D" w:rsidRDefault="00F157A7" w:rsidP="00F157A7">
      <w:pPr>
        <w:pStyle w:val="Standard"/>
        <w:jc w:val="both"/>
        <w:rPr>
          <w:sz w:val="16"/>
          <w:szCs w:val="16"/>
        </w:rPr>
      </w:pPr>
    </w:p>
    <w:p w14:paraId="0E908F3A" w14:textId="77777777" w:rsidR="00F157A7" w:rsidRPr="00973C2D" w:rsidRDefault="00F157A7" w:rsidP="00F157A7">
      <w:pPr>
        <w:pStyle w:val="Standard"/>
        <w:jc w:val="center"/>
        <w:rPr>
          <w:b/>
          <w:bCs/>
          <w:sz w:val="16"/>
          <w:szCs w:val="16"/>
          <w:u w:val="single"/>
        </w:rPr>
      </w:pPr>
      <w:r w:rsidRPr="00973C2D">
        <w:rPr>
          <w:b/>
          <w:bCs/>
          <w:sz w:val="16"/>
          <w:szCs w:val="16"/>
          <w:u w:val="single"/>
        </w:rPr>
        <w:t>Ogłoszenia duszpasterskie</w:t>
      </w:r>
    </w:p>
    <w:p w14:paraId="5AD35D9D" w14:textId="77777777" w:rsidR="00F157A7" w:rsidRPr="00973C2D" w:rsidRDefault="00F157A7" w:rsidP="00F157A7">
      <w:pPr>
        <w:pStyle w:val="Standard"/>
        <w:rPr>
          <w:sz w:val="16"/>
          <w:szCs w:val="16"/>
        </w:rPr>
      </w:pPr>
    </w:p>
    <w:p w14:paraId="79BB3D0D" w14:textId="77777777" w:rsidR="00F157A7" w:rsidRPr="00973C2D" w:rsidRDefault="00F157A7" w:rsidP="00F157A7">
      <w:pPr>
        <w:pStyle w:val="Standard"/>
        <w:widowControl w:val="0"/>
        <w:numPr>
          <w:ilvl w:val="0"/>
          <w:numId w:val="2"/>
        </w:numPr>
        <w:jc w:val="both"/>
        <w:rPr>
          <w:sz w:val="16"/>
          <w:szCs w:val="16"/>
        </w:rPr>
      </w:pPr>
      <w:r w:rsidRPr="00973C2D">
        <w:rPr>
          <w:sz w:val="16"/>
          <w:szCs w:val="16"/>
        </w:rPr>
        <w:t>W dzisiejszą niedzielę 2 lutego przeżywamy święto Ofiarowania Pańskiego – Matki Bożej Gromnicznej, jak również Dzień życia Konsekrowanego. Przez wstawiennictwo Matki Bożej módlmy się o powołania do życia konsekrowanego oraz o łaskę wytrwania dla powołanych. Błogosławieństwo świec na każdej Mszy świętej. Taca z dnia dzisiejszego przeznaczona jest na zakony klauzurowe w naszej diecezji. Świece – gromnice można nabyć w naszej księgarni.</w:t>
      </w:r>
    </w:p>
    <w:p w14:paraId="1F2226F1" w14:textId="77777777" w:rsidR="00F157A7" w:rsidRPr="00973C2D" w:rsidRDefault="00F157A7" w:rsidP="00F157A7">
      <w:pPr>
        <w:pStyle w:val="Standard"/>
        <w:widowControl w:val="0"/>
        <w:numPr>
          <w:ilvl w:val="0"/>
          <w:numId w:val="2"/>
        </w:numPr>
        <w:jc w:val="both"/>
        <w:rPr>
          <w:sz w:val="16"/>
          <w:szCs w:val="16"/>
        </w:rPr>
      </w:pPr>
      <w:r w:rsidRPr="00973C2D">
        <w:rPr>
          <w:sz w:val="16"/>
          <w:szCs w:val="16"/>
        </w:rPr>
        <w:t xml:space="preserve">W dniu dzisiejszym po Mszy świętej o godz. 10.00 adoracja Najświętszego Sakramentu z racji I- </w:t>
      </w:r>
      <w:proofErr w:type="spellStart"/>
      <w:r w:rsidRPr="00973C2D">
        <w:rPr>
          <w:sz w:val="16"/>
          <w:szCs w:val="16"/>
        </w:rPr>
        <w:t>wszej</w:t>
      </w:r>
      <w:proofErr w:type="spellEnd"/>
      <w:r w:rsidRPr="00973C2D">
        <w:rPr>
          <w:sz w:val="16"/>
          <w:szCs w:val="16"/>
        </w:rPr>
        <w:t xml:space="preserve"> niedzieli miesiąca.</w:t>
      </w:r>
    </w:p>
    <w:p w14:paraId="7C3CB1E8" w14:textId="77777777" w:rsidR="00F157A7" w:rsidRPr="00973C2D" w:rsidRDefault="00F157A7" w:rsidP="00F157A7">
      <w:pPr>
        <w:pStyle w:val="Standard"/>
        <w:widowControl w:val="0"/>
        <w:numPr>
          <w:ilvl w:val="0"/>
          <w:numId w:val="2"/>
        </w:numPr>
        <w:jc w:val="both"/>
        <w:rPr>
          <w:sz w:val="16"/>
          <w:szCs w:val="16"/>
        </w:rPr>
      </w:pPr>
      <w:r w:rsidRPr="00973C2D">
        <w:rPr>
          <w:sz w:val="16"/>
          <w:szCs w:val="16"/>
        </w:rPr>
        <w:t xml:space="preserve">Również w dniu dzisiejszym zapraszamy dzieci z klasy III przygotowujące się do I – </w:t>
      </w:r>
      <w:proofErr w:type="spellStart"/>
      <w:r w:rsidRPr="00973C2D">
        <w:rPr>
          <w:sz w:val="16"/>
          <w:szCs w:val="16"/>
        </w:rPr>
        <w:t>wszej</w:t>
      </w:r>
      <w:proofErr w:type="spellEnd"/>
      <w:r w:rsidRPr="00973C2D">
        <w:rPr>
          <w:sz w:val="16"/>
          <w:szCs w:val="16"/>
        </w:rPr>
        <w:t xml:space="preserve"> Komunii świętej wraz z rodzicami na Mszę św. o godz. 12.00. Po Mszy świętej spotkanie organizacyjne.</w:t>
      </w:r>
    </w:p>
    <w:p w14:paraId="3F8200A0" w14:textId="77777777" w:rsidR="00F157A7" w:rsidRPr="00973C2D" w:rsidRDefault="00F157A7" w:rsidP="00F157A7">
      <w:pPr>
        <w:pStyle w:val="Standard"/>
        <w:widowControl w:val="0"/>
        <w:numPr>
          <w:ilvl w:val="0"/>
          <w:numId w:val="2"/>
        </w:numPr>
        <w:jc w:val="both"/>
        <w:rPr>
          <w:sz w:val="16"/>
          <w:szCs w:val="16"/>
        </w:rPr>
      </w:pPr>
      <w:r w:rsidRPr="00973C2D">
        <w:rPr>
          <w:sz w:val="16"/>
          <w:szCs w:val="16"/>
        </w:rPr>
        <w:t>W tym tygodniu przypada: I – wszy wtorek, czwartek i piątek miesiąca.</w:t>
      </w:r>
    </w:p>
    <w:p w14:paraId="795ED0F7" w14:textId="77777777" w:rsidR="00F157A7" w:rsidRPr="00973C2D" w:rsidRDefault="00F157A7" w:rsidP="00F157A7">
      <w:pPr>
        <w:pStyle w:val="Standard"/>
        <w:jc w:val="both"/>
        <w:rPr>
          <w:sz w:val="16"/>
          <w:szCs w:val="16"/>
        </w:rPr>
      </w:pPr>
      <w:r w:rsidRPr="00973C2D">
        <w:rPr>
          <w:sz w:val="16"/>
          <w:szCs w:val="16"/>
        </w:rPr>
        <w:t>- w pierwszy wtorek miesiąca 4 lutego po Mszy świętej o godz. 18.00 nabożeństwo ku czci św. Michała Archanioła z prośbą wyzwolenie z wszelkich nałogów, zniewoleń oraz odrzucenie wszelkich pokus szatana. Zapraszamy do wspólnej modlitwy;</w:t>
      </w:r>
    </w:p>
    <w:p w14:paraId="45838193" w14:textId="77777777" w:rsidR="00F157A7" w:rsidRPr="00973C2D" w:rsidRDefault="00F157A7" w:rsidP="00F157A7">
      <w:pPr>
        <w:pStyle w:val="Standard"/>
        <w:jc w:val="both"/>
        <w:rPr>
          <w:sz w:val="16"/>
          <w:szCs w:val="16"/>
        </w:rPr>
      </w:pPr>
      <w:r w:rsidRPr="00973C2D">
        <w:rPr>
          <w:sz w:val="16"/>
          <w:szCs w:val="16"/>
        </w:rPr>
        <w:t>- w pierwszy czwartek miesiąca  6 lutego zapraszamy na Mszę świętą o godz. 17.00 ministrantów, lektorów ze swoimi rodzinami na wspólną modlitwę o liczne i święte powołania do kapłaństwa i życia konsekrowanego oraz o łaskę wytrwania dla powołanych;</w:t>
      </w:r>
    </w:p>
    <w:p w14:paraId="610EC954" w14:textId="77777777" w:rsidR="00F157A7" w:rsidRPr="00973C2D" w:rsidRDefault="00F157A7" w:rsidP="00F157A7">
      <w:pPr>
        <w:pStyle w:val="Standard"/>
        <w:jc w:val="both"/>
        <w:rPr>
          <w:sz w:val="16"/>
          <w:szCs w:val="16"/>
        </w:rPr>
      </w:pPr>
      <w:r w:rsidRPr="00973C2D">
        <w:rPr>
          <w:sz w:val="16"/>
          <w:szCs w:val="16"/>
        </w:rPr>
        <w:t>- w pierwszy piątek miesiąca 7 lutego będziemy wynagradzać Najświętszemu Sercu Pana Jezusa za swoje grzechy i całego świata. Możliwość spowiedzi rano od godz. 7.30   oraz podczas Mszy świętych. Odwiedzenie chorych z posługą sakramentalna od godz. 9.30.</w:t>
      </w:r>
    </w:p>
    <w:p w14:paraId="0F4E8F0F" w14:textId="77777777" w:rsidR="00F157A7" w:rsidRPr="00973C2D" w:rsidRDefault="00F157A7" w:rsidP="00F157A7">
      <w:pPr>
        <w:pStyle w:val="Standard"/>
        <w:widowControl w:val="0"/>
        <w:numPr>
          <w:ilvl w:val="0"/>
          <w:numId w:val="2"/>
        </w:numPr>
        <w:jc w:val="both"/>
        <w:rPr>
          <w:sz w:val="16"/>
          <w:szCs w:val="16"/>
        </w:rPr>
      </w:pPr>
      <w:r w:rsidRPr="00973C2D">
        <w:rPr>
          <w:sz w:val="16"/>
          <w:szCs w:val="16"/>
        </w:rPr>
        <w:t>Z racji przeżywanego Roku Jubileuszowego pod hasłem : „Pielgrzymi nadziei” oraz że nasze sanktuarium jest kościołem jubileuszowym, pragniemy poinformować, że w Roku Jubileuszowym w I – wsze piątki miesiąca od godz. 15.00 do godz. 17.00 w okresie zimowym, a w letnim od godz. 15.00 do godz. 18.00 będzie wystawienie i adoracja Najświętszego Sakramentu, koronka do Miłosierdzia Bożego. W czasie adoracji będzie możliwość spowiedzi świętej. Zapraszamy do wspólnej modlitwy.</w:t>
      </w:r>
    </w:p>
    <w:p w14:paraId="53D2E95F" w14:textId="77777777" w:rsidR="00F157A7" w:rsidRPr="00973C2D" w:rsidRDefault="00F157A7" w:rsidP="00F157A7">
      <w:pPr>
        <w:pStyle w:val="Standard"/>
        <w:widowControl w:val="0"/>
        <w:numPr>
          <w:ilvl w:val="0"/>
          <w:numId w:val="2"/>
        </w:numPr>
        <w:jc w:val="both"/>
        <w:rPr>
          <w:sz w:val="16"/>
          <w:szCs w:val="16"/>
        </w:rPr>
      </w:pPr>
      <w:r w:rsidRPr="00973C2D">
        <w:rPr>
          <w:sz w:val="16"/>
          <w:szCs w:val="16"/>
        </w:rPr>
        <w:t xml:space="preserve">Zgodnie z decyzją ks. bpa Kazimierza Gurdy, w </w:t>
      </w:r>
      <w:proofErr w:type="spellStart"/>
      <w:r w:rsidRPr="00973C2D">
        <w:rPr>
          <w:sz w:val="16"/>
          <w:szCs w:val="16"/>
        </w:rPr>
        <w:t>w</w:t>
      </w:r>
      <w:proofErr w:type="spellEnd"/>
      <w:r w:rsidRPr="00973C2D">
        <w:rPr>
          <w:sz w:val="16"/>
          <w:szCs w:val="16"/>
        </w:rPr>
        <w:t xml:space="preserve"> sobotę 8 lutego w naszej wspólnocie parafialnej będziemy się modlić wraz z całą diecezją o powołania kapłańskie i do służby Bożej. Uroczysta Msza św. o powołania będzie odprawiona o godz. 17.00, a po niej adoracja Najświętszego Sakramentu. Serdecznie zapraszamy do wspólnej modlitwy: młodzież i dzieci naszej parafii, ministrantów i lektorów, </w:t>
      </w:r>
      <w:proofErr w:type="spellStart"/>
      <w:r w:rsidRPr="00973C2D">
        <w:rPr>
          <w:sz w:val="16"/>
          <w:szCs w:val="16"/>
        </w:rPr>
        <w:t>scholę</w:t>
      </w:r>
      <w:proofErr w:type="spellEnd"/>
      <w:r w:rsidRPr="00973C2D">
        <w:rPr>
          <w:sz w:val="16"/>
          <w:szCs w:val="16"/>
        </w:rPr>
        <w:t xml:space="preserve"> dziecięco-młodzieżową, róże różańcowe oraz wszystkich, którym leży na sercu sprawa powołań kapłańskich i zakonnych.</w:t>
      </w:r>
    </w:p>
    <w:p w14:paraId="5D4FC0D2" w14:textId="77777777" w:rsidR="00F157A7" w:rsidRPr="00973C2D" w:rsidRDefault="00F157A7" w:rsidP="00F157A7">
      <w:pPr>
        <w:pStyle w:val="Standard"/>
        <w:widowControl w:val="0"/>
        <w:numPr>
          <w:ilvl w:val="0"/>
          <w:numId w:val="2"/>
        </w:numPr>
        <w:jc w:val="both"/>
        <w:rPr>
          <w:sz w:val="16"/>
          <w:szCs w:val="16"/>
        </w:rPr>
      </w:pPr>
      <w:r w:rsidRPr="00973C2D">
        <w:rPr>
          <w:sz w:val="16"/>
          <w:szCs w:val="16"/>
        </w:rPr>
        <w:t>Dziękujemy dzieciom, które wykonały szopki bożonarodzeniowe. Upominki za wykonane szopki są do odebrania w zakrystii  po każdej Mszy św.</w:t>
      </w:r>
    </w:p>
    <w:p w14:paraId="57A513ED" w14:textId="77777777" w:rsidR="00F157A7" w:rsidRPr="00973C2D" w:rsidRDefault="00F157A7" w:rsidP="00F157A7">
      <w:pPr>
        <w:pStyle w:val="Standard"/>
        <w:widowControl w:val="0"/>
        <w:numPr>
          <w:ilvl w:val="0"/>
          <w:numId w:val="2"/>
        </w:numPr>
        <w:jc w:val="both"/>
        <w:rPr>
          <w:sz w:val="16"/>
          <w:szCs w:val="16"/>
        </w:rPr>
      </w:pPr>
      <w:r w:rsidRPr="00973C2D">
        <w:rPr>
          <w:sz w:val="16"/>
          <w:szCs w:val="16"/>
        </w:rPr>
        <w:t>Wspomnienia liturgiczne tego tygodnia: w poniedziałek 3 lutego wspomnienie św. Błażeja, bpa i męczennika, patrona od chorób gardła. W tym dniu na każdej Mszy św. błogosławieństwo świec i wiernych;- w środę 5 lutego wspomnienie św. Agaty, dz. i męczennicy, patronki od pożaru i innych grożących niebezpieczeństw. W tym dniu błogosławieństwo wody i chleba; we środę 5 lutego przypada rocznica święceń biskupich Pasterza Kościoła siedleckiego – ks. bpa Kazimierza Gurdy. Pamiętajmy w naszych modlitwach o osobie ks. bpa Ordynariusza polecając go dobremu Bogu przez wstawiennictwo Matki Bożej Fatimskiej.</w:t>
      </w:r>
    </w:p>
    <w:p w14:paraId="72FA4A8E" w14:textId="77777777" w:rsidR="00F157A7" w:rsidRPr="00973C2D" w:rsidRDefault="00F157A7" w:rsidP="00F157A7">
      <w:pPr>
        <w:pStyle w:val="Standard"/>
        <w:widowControl w:val="0"/>
        <w:numPr>
          <w:ilvl w:val="0"/>
          <w:numId w:val="2"/>
        </w:numPr>
        <w:jc w:val="both"/>
        <w:rPr>
          <w:sz w:val="16"/>
          <w:szCs w:val="16"/>
        </w:rPr>
      </w:pPr>
      <w:r w:rsidRPr="00973C2D">
        <w:rPr>
          <w:sz w:val="16"/>
          <w:szCs w:val="16"/>
        </w:rPr>
        <w:t xml:space="preserve">Dziękujemy za prace przy drzewie panom: Jerzemu Kalbarczykowi. Stanisławowi Paziewskiemu, Edwardowi Bieńko, Józefowi i Wojciechowi </w:t>
      </w:r>
      <w:proofErr w:type="spellStart"/>
      <w:r w:rsidRPr="00973C2D">
        <w:rPr>
          <w:sz w:val="16"/>
          <w:szCs w:val="16"/>
        </w:rPr>
        <w:t>Lenickiemu</w:t>
      </w:r>
      <w:proofErr w:type="spellEnd"/>
      <w:r w:rsidRPr="00973C2D">
        <w:rPr>
          <w:sz w:val="16"/>
          <w:szCs w:val="16"/>
        </w:rPr>
        <w:t xml:space="preserve"> i Zdzisławowi </w:t>
      </w:r>
      <w:proofErr w:type="spellStart"/>
      <w:r w:rsidRPr="00973C2D">
        <w:rPr>
          <w:sz w:val="16"/>
          <w:szCs w:val="16"/>
        </w:rPr>
        <w:t>Rębkowi</w:t>
      </w:r>
      <w:proofErr w:type="spellEnd"/>
      <w:r w:rsidRPr="00973C2D">
        <w:rPr>
          <w:sz w:val="16"/>
          <w:szCs w:val="16"/>
        </w:rPr>
        <w:t>.</w:t>
      </w:r>
    </w:p>
    <w:p w14:paraId="070B132A" w14:textId="77777777" w:rsidR="00F157A7" w:rsidRPr="00973C2D" w:rsidRDefault="00F157A7" w:rsidP="00F157A7">
      <w:pPr>
        <w:pStyle w:val="Standard"/>
        <w:widowControl w:val="0"/>
        <w:numPr>
          <w:ilvl w:val="0"/>
          <w:numId w:val="2"/>
        </w:numPr>
        <w:jc w:val="both"/>
        <w:rPr>
          <w:sz w:val="16"/>
          <w:szCs w:val="16"/>
        </w:rPr>
      </w:pPr>
      <w:r w:rsidRPr="00973C2D">
        <w:rPr>
          <w:sz w:val="16"/>
          <w:szCs w:val="16"/>
        </w:rPr>
        <w:t>W poniedziałek na godz. 10.00 proszeni są mężczyźni i panie oraz młodzież do pomocy przy rozbieraniu choinek oraz szopki w kościele.</w:t>
      </w:r>
    </w:p>
    <w:p w14:paraId="4EEAE32F" w14:textId="77777777" w:rsidR="00F157A7" w:rsidRPr="00973C2D" w:rsidRDefault="00F157A7" w:rsidP="00F157A7">
      <w:pPr>
        <w:pStyle w:val="Standard"/>
        <w:widowControl w:val="0"/>
        <w:numPr>
          <w:ilvl w:val="0"/>
          <w:numId w:val="2"/>
        </w:numPr>
        <w:jc w:val="both"/>
        <w:rPr>
          <w:sz w:val="16"/>
          <w:szCs w:val="16"/>
        </w:rPr>
      </w:pPr>
      <w:r w:rsidRPr="00973C2D">
        <w:rPr>
          <w:sz w:val="16"/>
          <w:szCs w:val="16"/>
        </w:rPr>
        <w:t xml:space="preserve">Dziękujemy za posprzątanie kościoła na dzisiejszą niedzielę i złożenie ofiary. Do sprzątania kościoła w sobotę 8 lutego na godz. 9.00  proszeni są: Głowala Jolanta, </w:t>
      </w:r>
      <w:proofErr w:type="spellStart"/>
      <w:r w:rsidRPr="00973C2D">
        <w:rPr>
          <w:sz w:val="16"/>
          <w:szCs w:val="16"/>
        </w:rPr>
        <w:t>Zięcina</w:t>
      </w:r>
      <w:proofErr w:type="spellEnd"/>
      <w:r w:rsidRPr="00973C2D">
        <w:rPr>
          <w:sz w:val="16"/>
          <w:szCs w:val="16"/>
        </w:rPr>
        <w:t xml:space="preserve"> Katarzyna, Wielgosz Marta, Szostak Marzena i Domarecka Justyna.</w:t>
      </w:r>
    </w:p>
    <w:p w14:paraId="241A735E" w14:textId="77777777" w:rsidR="00F157A7" w:rsidRPr="00973C2D" w:rsidRDefault="00F157A7" w:rsidP="00F157A7">
      <w:pPr>
        <w:pStyle w:val="Standard"/>
        <w:widowControl w:val="0"/>
        <w:numPr>
          <w:ilvl w:val="0"/>
          <w:numId w:val="2"/>
        </w:numPr>
        <w:jc w:val="both"/>
        <w:rPr>
          <w:sz w:val="16"/>
          <w:szCs w:val="16"/>
        </w:rPr>
      </w:pPr>
      <w:r w:rsidRPr="00973C2D">
        <w:rPr>
          <w:sz w:val="16"/>
          <w:szCs w:val="16"/>
        </w:rPr>
        <w:t>Miłosierdziu Bożemu polecajmy śp. Józefa Głowalę, którego pogrzeb odbędzie się we wtorek 4 lutego Różaniec za śp. Józefa Głowalę  godz. 9.30, a  Msza św. pogrzebowa o godz. 10.00. „Dobry Jezu, a nasz Panie, daj mu wieczny odpoczynek”.</w:t>
      </w:r>
    </w:p>
    <w:p w14:paraId="25C8A934" w14:textId="77777777" w:rsidR="00F157A7" w:rsidRPr="00973C2D" w:rsidRDefault="00F157A7" w:rsidP="00F157A7">
      <w:pPr>
        <w:pStyle w:val="Standard"/>
        <w:widowControl w:val="0"/>
        <w:numPr>
          <w:ilvl w:val="0"/>
          <w:numId w:val="2"/>
        </w:numPr>
        <w:jc w:val="both"/>
        <w:rPr>
          <w:sz w:val="16"/>
          <w:szCs w:val="16"/>
        </w:rPr>
      </w:pPr>
      <w:r w:rsidRPr="00973C2D">
        <w:rPr>
          <w:sz w:val="16"/>
          <w:szCs w:val="16"/>
        </w:rPr>
        <w:t>Na rozpoczęty nowy tydzień,  niech dobry Bóg udziela nam wszystkim swego błogosławieństwa.</w:t>
      </w:r>
    </w:p>
    <w:p w14:paraId="1E0FF161" w14:textId="77777777" w:rsidR="00F157A7" w:rsidRPr="00973C2D" w:rsidRDefault="00F157A7" w:rsidP="00F157A7">
      <w:pPr>
        <w:pStyle w:val="Standard"/>
        <w:jc w:val="both"/>
        <w:rPr>
          <w:sz w:val="16"/>
          <w:szCs w:val="16"/>
        </w:rPr>
      </w:pPr>
    </w:p>
    <w:p w14:paraId="01F11608" w14:textId="77777777" w:rsidR="006D008C" w:rsidRPr="00346004" w:rsidRDefault="006D008C">
      <w:pPr>
        <w:rPr>
          <w:rFonts w:ascii="Times New Roman" w:hAnsi="Times New Roman" w:cs="Times New Roman"/>
          <w:sz w:val="18"/>
          <w:szCs w:val="18"/>
        </w:rPr>
      </w:pPr>
    </w:p>
    <w:sectPr w:rsidR="006D008C" w:rsidRPr="00346004" w:rsidSect="00195042">
      <w:pgSz w:w="16841" w:h="11911" w:orient="landscape"/>
      <w:pgMar w:top="510" w:right="454" w:bottom="510" w:left="454" w:header="720" w:footer="720" w:gutter="0"/>
      <w:cols w:num="2" w:space="720" w:equalWidth="0">
        <w:col w:w="7515" w:space="817"/>
        <w:col w:w="760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8C9"/>
    <w:multiLevelType w:val="multilevel"/>
    <w:tmpl w:val="AF1AF4F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" w15:restartNumberingAfterBreak="0">
    <w:nsid w:val="35E832F9"/>
    <w:multiLevelType w:val="multilevel"/>
    <w:tmpl w:val="8FC4E9D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04"/>
    <w:rsid w:val="00346004"/>
    <w:rsid w:val="006D008C"/>
    <w:rsid w:val="008667B6"/>
    <w:rsid w:val="00F1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11B6"/>
  <w15:chartTrackingRefBased/>
  <w15:docId w15:val="{5474005D-2F70-498B-A9C2-61432C6F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004"/>
    <w:rPr>
      <w:rFonts w:ascii="Calibri" w:eastAsia="Calibri" w:hAnsi="Calibri" w:cs="Calibri"/>
      <w:color w:val="000000"/>
      <w:lang w:val="en-US"/>
    </w:rPr>
  </w:style>
  <w:style w:type="paragraph" w:styleId="Nagwek1">
    <w:name w:val="heading 1"/>
    <w:next w:val="Normalny"/>
    <w:link w:val="Nagwek1Znak"/>
    <w:uiPriority w:val="9"/>
    <w:unhideWhenUsed/>
    <w:qFormat/>
    <w:rsid w:val="00346004"/>
    <w:pPr>
      <w:keepNext/>
      <w:keepLines/>
      <w:spacing w:after="0"/>
      <w:ind w:left="32"/>
      <w:jc w:val="center"/>
      <w:outlineLvl w:val="0"/>
    </w:pPr>
    <w:rPr>
      <w:rFonts w:ascii="Cambria" w:eastAsia="Cambria" w:hAnsi="Cambria" w:cs="Cambria"/>
      <w:b/>
      <w:color w:val="000000"/>
      <w:sz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6004"/>
    <w:rPr>
      <w:rFonts w:ascii="Cambria" w:eastAsia="Cambria" w:hAnsi="Cambria" w:cs="Cambria"/>
      <w:b/>
      <w:color w:val="000000"/>
      <w:sz w:val="26"/>
      <w:lang w:val="en-US"/>
    </w:rPr>
  </w:style>
  <w:style w:type="paragraph" w:styleId="Bezodstpw">
    <w:name w:val="No Spacing"/>
    <w:uiPriority w:val="1"/>
    <w:qFormat/>
    <w:rsid w:val="00346004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styleId="Hipercze">
    <w:name w:val="Hyperlink"/>
    <w:basedOn w:val="Domylnaczcionkaakapitu"/>
    <w:uiPriority w:val="99"/>
    <w:unhideWhenUsed/>
    <w:rsid w:val="00346004"/>
    <w:rPr>
      <w:color w:val="0563C1" w:themeColor="hyperlink"/>
      <w:u w:val="single"/>
    </w:rPr>
  </w:style>
  <w:style w:type="paragraph" w:customStyle="1" w:styleId="Standard">
    <w:name w:val="Standard"/>
    <w:rsid w:val="003460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34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www.gorki.michalici.p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1668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trybus</dc:creator>
  <cp:keywords/>
  <dc:description/>
  <cp:lastModifiedBy>darek trybus</cp:lastModifiedBy>
  <cp:revision>3</cp:revision>
  <cp:lastPrinted>2025-02-01T09:56:00Z</cp:lastPrinted>
  <dcterms:created xsi:type="dcterms:W3CDTF">2025-02-01T09:41:00Z</dcterms:created>
  <dcterms:modified xsi:type="dcterms:W3CDTF">2025-02-01T15:05:00Z</dcterms:modified>
</cp:coreProperties>
</file>